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E9990" w14:textId="14BEA789" w:rsidR="00467718" w:rsidRPr="00D93997" w:rsidRDefault="00C22DB9" w:rsidP="002031B0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D93997">
        <w:rPr>
          <w:rFonts w:ascii="ＭＳ Ｐゴシック" w:eastAsia="ＭＳ Ｐゴシック" w:hAnsi="ＭＳ Ｐゴシック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160DF70" wp14:editId="712DED70">
            <wp:simplePos x="0" y="0"/>
            <wp:positionH relativeFrom="margin">
              <wp:posOffset>0</wp:posOffset>
            </wp:positionH>
            <wp:positionV relativeFrom="margin">
              <wp:posOffset>209550</wp:posOffset>
            </wp:positionV>
            <wp:extent cx="2381250" cy="476250"/>
            <wp:effectExtent l="0" t="0" r="0" b="0"/>
            <wp:wrapSquare wrapText="bothSides"/>
            <wp:docPr id="1" name="図 1" descr="C:\Users\yourname\Desktop\機構名丸ロゴ入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urname\Desktop\機構名丸ロゴ入り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E5E33B" w14:textId="520BDA12" w:rsidR="00E538F2" w:rsidRPr="00D93997" w:rsidRDefault="00E538F2" w:rsidP="00D93997">
      <w:pPr>
        <w:wordWrap w:val="0"/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14:paraId="124B37F0" w14:textId="7F8B3BFD" w:rsidR="00FF0B7C" w:rsidRPr="00D93997" w:rsidRDefault="00FF0B7C" w:rsidP="002031B0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14:paraId="6AAD9C12" w14:textId="7BA3A5CC" w:rsidR="009863CF" w:rsidRPr="00D93997" w:rsidRDefault="00F27F45" w:rsidP="002031B0">
      <w:pPr>
        <w:jc w:val="center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 w:hint="eastAsia"/>
          <w:sz w:val="48"/>
          <w:szCs w:val="48"/>
        </w:rPr>
        <w:t>SAFETY</w:t>
      </w:r>
      <w:r w:rsidR="009863CF" w:rsidRPr="00D93997">
        <w:rPr>
          <w:rFonts w:ascii="ＭＳ Ｐゴシック" w:eastAsia="ＭＳ Ｐゴシック" w:hAnsi="ＭＳ Ｐゴシック" w:hint="eastAsia"/>
          <w:sz w:val="48"/>
          <w:szCs w:val="48"/>
        </w:rPr>
        <w:t>見積/試験依頼書</w:t>
      </w:r>
    </w:p>
    <w:p w14:paraId="01FA85CF" w14:textId="77777777" w:rsidR="00D35943" w:rsidRPr="00FA3EDA" w:rsidRDefault="00D35943" w:rsidP="00D35943">
      <w:pP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FA3ED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御依頼者情報</w:t>
      </w:r>
    </w:p>
    <w:tbl>
      <w:tblPr>
        <w:tblStyle w:val="a5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3119"/>
        <w:gridCol w:w="1275"/>
        <w:gridCol w:w="3828"/>
      </w:tblGrid>
      <w:tr w:rsidR="00D35943" w:rsidRPr="00D93997" w14:paraId="3E344AA1" w14:textId="77777777" w:rsidTr="002F74E4">
        <w:trPr>
          <w:trHeight w:val="369"/>
        </w:trPr>
        <w:tc>
          <w:tcPr>
            <w:tcW w:w="2268" w:type="dxa"/>
            <w:shd w:val="clear" w:color="auto" w:fill="DEEAF6" w:themeFill="accent5" w:themeFillTint="33"/>
            <w:vAlign w:val="center"/>
          </w:tcPr>
          <w:p w14:paraId="02EC0FE6" w14:textId="77777777" w:rsidR="00D35943" w:rsidRPr="00D93997" w:rsidRDefault="00D35943" w:rsidP="00D9480B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会社名</w:t>
            </w:r>
          </w:p>
        </w:tc>
        <w:tc>
          <w:tcPr>
            <w:tcW w:w="8222" w:type="dxa"/>
            <w:gridSpan w:val="3"/>
            <w:vAlign w:val="center"/>
          </w:tcPr>
          <w:p w14:paraId="352A98CA" w14:textId="77777777" w:rsidR="00D35943" w:rsidRPr="00D93997" w:rsidRDefault="00D35943" w:rsidP="00D9480B">
            <w:pPr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permStart w:id="269835607" w:edGrp="everyone"/>
            <w:permEnd w:id="269835607"/>
          </w:p>
        </w:tc>
      </w:tr>
      <w:tr w:rsidR="00D35943" w:rsidRPr="00D93997" w14:paraId="1134A09E" w14:textId="77777777" w:rsidTr="002F74E4">
        <w:trPr>
          <w:trHeight w:val="737"/>
        </w:trPr>
        <w:tc>
          <w:tcPr>
            <w:tcW w:w="2268" w:type="dxa"/>
            <w:shd w:val="clear" w:color="auto" w:fill="DEEAF6" w:themeFill="accent5" w:themeFillTint="33"/>
            <w:vAlign w:val="center"/>
          </w:tcPr>
          <w:p w14:paraId="771FDF19" w14:textId="77777777" w:rsidR="00D35943" w:rsidRPr="00D93997" w:rsidRDefault="00D35943" w:rsidP="00D9480B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939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 </w:t>
            </w:r>
            <w:r w:rsidRPr="00D939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</w:t>
            </w:r>
          </w:p>
        </w:tc>
        <w:tc>
          <w:tcPr>
            <w:tcW w:w="8222" w:type="dxa"/>
            <w:gridSpan w:val="3"/>
            <w:vAlign w:val="center"/>
          </w:tcPr>
          <w:p w14:paraId="1CBEAF68" w14:textId="77777777" w:rsidR="00D35943" w:rsidRPr="00D93997" w:rsidRDefault="00D35943" w:rsidP="00D9480B">
            <w:pPr>
              <w:snapToGrid w:val="0"/>
              <w:spacing w:line="360" w:lineRule="auto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939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  <w:permStart w:id="1338079815" w:edGrp="everyone"/>
            <w:permEnd w:id="1338079815"/>
          </w:p>
          <w:p w14:paraId="5A5BDCDB" w14:textId="6ABD9618" w:rsidR="00D35943" w:rsidRPr="00D93997" w:rsidRDefault="00D35943" w:rsidP="00D9480B">
            <w:pPr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permStart w:id="249199490" w:edGrp="everyone"/>
            <w:permEnd w:id="249199490"/>
          </w:p>
        </w:tc>
      </w:tr>
      <w:tr w:rsidR="00D35943" w:rsidRPr="00D93997" w14:paraId="69386988" w14:textId="77777777" w:rsidTr="002F74E4">
        <w:trPr>
          <w:trHeight w:val="369"/>
        </w:trPr>
        <w:tc>
          <w:tcPr>
            <w:tcW w:w="2268" w:type="dxa"/>
            <w:shd w:val="clear" w:color="auto" w:fill="DEEAF6" w:themeFill="accent5" w:themeFillTint="33"/>
            <w:vAlign w:val="center"/>
          </w:tcPr>
          <w:p w14:paraId="2B0285D2" w14:textId="77777777" w:rsidR="00D35943" w:rsidRPr="00D93997" w:rsidRDefault="00D35943" w:rsidP="00D9480B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939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部署名</w:t>
            </w:r>
          </w:p>
        </w:tc>
        <w:tc>
          <w:tcPr>
            <w:tcW w:w="8222" w:type="dxa"/>
            <w:gridSpan w:val="3"/>
            <w:vAlign w:val="center"/>
          </w:tcPr>
          <w:p w14:paraId="1AD49A84" w14:textId="77777777" w:rsidR="00D35943" w:rsidRPr="00D93997" w:rsidRDefault="00D35943" w:rsidP="00D9480B">
            <w:pPr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permStart w:id="1349479729" w:edGrp="everyone"/>
            <w:permEnd w:id="1349479729"/>
          </w:p>
        </w:tc>
      </w:tr>
      <w:tr w:rsidR="00D35943" w:rsidRPr="00D93997" w14:paraId="27EF0435" w14:textId="77777777" w:rsidTr="002F74E4">
        <w:trPr>
          <w:trHeight w:val="369"/>
        </w:trPr>
        <w:tc>
          <w:tcPr>
            <w:tcW w:w="2268" w:type="dxa"/>
            <w:shd w:val="clear" w:color="auto" w:fill="DEEAF6" w:themeFill="accent5" w:themeFillTint="33"/>
            <w:vAlign w:val="center"/>
          </w:tcPr>
          <w:p w14:paraId="34356D5C" w14:textId="77777777" w:rsidR="00D35943" w:rsidRPr="00D93997" w:rsidRDefault="00D35943" w:rsidP="00D9480B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939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担当者</w:t>
            </w:r>
          </w:p>
        </w:tc>
        <w:tc>
          <w:tcPr>
            <w:tcW w:w="8222" w:type="dxa"/>
            <w:gridSpan w:val="3"/>
            <w:vAlign w:val="center"/>
          </w:tcPr>
          <w:p w14:paraId="00B12BEE" w14:textId="77777777" w:rsidR="00D35943" w:rsidRPr="00D93997" w:rsidRDefault="00D35943" w:rsidP="00D9480B">
            <w:pPr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permStart w:id="982188333" w:edGrp="everyone"/>
            <w:permEnd w:id="982188333"/>
          </w:p>
        </w:tc>
      </w:tr>
      <w:tr w:rsidR="00D35943" w:rsidRPr="00D93997" w14:paraId="5B7F402D" w14:textId="77777777" w:rsidTr="002F74E4">
        <w:trPr>
          <w:trHeight w:val="369"/>
        </w:trPr>
        <w:tc>
          <w:tcPr>
            <w:tcW w:w="2268" w:type="dxa"/>
            <w:shd w:val="clear" w:color="auto" w:fill="DEEAF6" w:themeFill="accent5" w:themeFillTint="33"/>
            <w:vAlign w:val="center"/>
          </w:tcPr>
          <w:p w14:paraId="17812852" w14:textId="77777777" w:rsidR="00D35943" w:rsidRPr="00D93997" w:rsidRDefault="00D35943" w:rsidP="00D9480B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939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</w:t>
            </w:r>
          </w:p>
        </w:tc>
        <w:tc>
          <w:tcPr>
            <w:tcW w:w="3119" w:type="dxa"/>
            <w:vAlign w:val="center"/>
          </w:tcPr>
          <w:p w14:paraId="50F48035" w14:textId="77777777" w:rsidR="00D35943" w:rsidRPr="00D93997" w:rsidRDefault="00D35943" w:rsidP="00D9480B">
            <w:pPr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permStart w:id="733947903" w:edGrp="everyone"/>
            <w:permEnd w:id="733947903"/>
          </w:p>
        </w:tc>
        <w:tc>
          <w:tcPr>
            <w:tcW w:w="1275" w:type="dxa"/>
            <w:shd w:val="clear" w:color="auto" w:fill="DEEAF6" w:themeFill="accent5" w:themeFillTint="33"/>
            <w:vAlign w:val="center"/>
          </w:tcPr>
          <w:p w14:paraId="4EE74C1B" w14:textId="77777777" w:rsidR="00D35943" w:rsidRPr="00D93997" w:rsidRDefault="00D35943" w:rsidP="00D9480B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939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内線</w:t>
            </w:r>
          </w:p>
        </w:tc>
        <w:tc>
          <w:tcPr>
            <w:tcW w:w="3828" w:type="dxa"/>
            <w:vAlign w:val="center"/>
          </w:tcPr>
          <w:p w14:paraId="1A5F77AF" w14:textId="0AFD50F5" w:rsidR="00D35943" w:rsidRPr="00D93997" w:rsidRDefault="00D35943" w:rsidP="00D9480B">
            <w:pPr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permStart w:id="1548618437" w:edGrp="everyone"/>
            <w:permEnd w:id="1548618437"/>
          </w:p>
        </w:tc>
      </w:tr>
      <w:tr w:rsidR="00D35943" w:rsidRPr="00D93997" w14:paraId="09F3BCEB" w14:textId="77777777" w:rsidTr="002F74E4">
        <w:trPr>
          <w:trHeight w:val="369"/>
        </w:trPr>
        <w:tc>
          <w:tcPr>
            <w:tcW w:w="2268" w:type="dxa"/>
            <w:shd w:val="clear" w:color="auto" w:fill="DEEAF6" w:themeFill="accent5" w:themeFillTint="33"/>
            <w:vAlign w:val="center"/>
          </w:tcPr>
          <w:p w14:paraId="3BCDE2C1" w14:textId="77777777" w:rsidR="00D35943" w:rsidRPr="00D93997" w:rsidRDefault="00D35943" w:rsidP="00D9480B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939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</w:t>
            </w:r>
          </w:p>
        </w:tc>
        <w:tc>
          <w:tcPr>
            <w:tcW w:w="3119" w:type="dxa"/>
            <w:vAlign w:val="center"/>
          </w:tcPr>
          <w:p w14:paraId="6480C8DF" w14:textId="77777777" w:rsidR="00D35943" w:rsidRPr="00D93997" w:rsidRDefault="00D35943" w:rsidP="00D9480B">
            <w:pPr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permStart w:id="2116553731" w:edGrp="everyone"/>
            <w:permEnd w:id="2116553731"/>
          </w:p>
        </w:tc>
        <w:tc>
          <w:tcPr>
            <w:tcW w:w="1275" w:type="dxa"/>
            <w:shd w:val="clear" w:color="auto" w:fill="DEEAF6" w:themeFill="accent5" w:themeFillTint="33"/>
            <w:vAlign w:val="center"/>
          </w:tcPr>
          <w:p w14:paraId="3BA70D25" w14:textId="77777777" w:rsidR="00D35943" w:rsidRPr="00D93997" w:rsidRDefault="00D35943" w:rsidP="00D9480B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939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</w:p>
        </w:tc>
        <w:tc>
          <w:tcPr>
            <w:tcW w:w="3828" w:type="dxa"/>
            <w:vAlign w:val="center"/>
          </w:tcPr>
          <w:p w14:paraId="12B02121" w14:textId="77777777" w:rsidR="00D35943" w:rsidRPr="00D93997" w:rsidRDefault="00D35943" w:rsidP="00D9480B">
            <w:pPr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permStart w:id="437809176" w:edGrp="everyone"/>
            <w:permEnd w:id="437809176"/>
          </w:p>
        </w:tc>
      </w:tr>
      <w:tr w:rsidR="005545BA" w:rsidRPr="005545BA" w14:paraId="3EABDA14" w14:textId="77777777" w:rsidTr="002F74E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4B73583" w14:textId="2B34A041" w:rsidR="005545BA" w:rsidRPr="005545BA" w:rsidRDefault="005545BA" w:rsidP="000804C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試験予定開始日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E14B" w14:textId="77777777" w:rsidR="005545BA" w:rsidRPr="005545BA" w:rsidRDefault="005545BA" w:rsidP="000804C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permStart w:id="796675298" w:edGrp="everyone"/>
            <w:permEnd w:id="796675298"/>
          </w:p>
        </w:tc>
      </w:tr>
    </w:tbl>
    <w:p w14:paraId="71BD5D53" w14:textId="77777777" w:rsidR="00F27F45" w:rsidRPr="005545BA" w:rsidRDefault="00F27F45" w:rsidP="00F27F45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5E984162" w14:textId="5430DDE4" w:rsidR="00F27F45" w:rsidRPr="00FA3EDA" w:rsidRDefault="00F27F45" w:rsidP="00F27F45">
      <w:pPr>
        <w:spacing w:line="0" w:lineRule="atLeast"/>
        <w:rPr>
          <w:rFonts w:ascii="ＭＳ Ｐゴシック" w:eastAsia="ＭＳ Ｐゴシック" w:hAnsi="ＭＳ Ｐゴシック"/>
          <w:b/>
          <w:sz w:val="24"/>
          <w:szCs w:val="24"/>
        </w:rPr>
      </w:pPr>
      <w:r w:rsidRPr="00FA3EDA">
        <w:rPr>
          <w:rFonts w:ascii="ＭＳ Ｐゴシック" w:eastAsia="ＭＳ Ｐゴシック" w:hAnsi="ＭＳ Ｐゴシック" w:hint="eastAsia"/>
          <w:b/>
          <w:sz w:val="24"/>
          <w:szCs w:val="24"/>
        </w:rPr>
        <w:t>被試験機器</w:t>
      </w:r>
      <w:r w:rsidRPr="00FA3EDA">
        <w:rPr>
          <w:rFonts w:ascii="ＭＳ Ｐゴシック" w:eastAsia="ＭＳ Ｐゴシック" w:hAnsi="ＭＳ Ｐゴシック"/>
          <w:b/>
          <w:sz w:val="24"/>
          <w:szCs w:val="24"/>
        </w:rPr>
        <w:t>(EUT)</w:t>
      </w:r>
    </w:p>
    <w:tbl>
      <w:tblPr>
        <w:tblW w:w="1049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8222"/>
      </w:tblGrid>
      <w:tr w:rsidR="00F27F45" w:rsidRPr="005545BA" w14:paraId="7031A63A" w14:textId="77777777" w:rsidTr="002F74E4">
        <w:trPr>
          <w:trHeight w:val="13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113308" w14:textId="77777777" w:rsidR="00F27F45" w:rsidRPr="005545BA" w:rsidRDefault="00F27F45" w:rsidP="00FE17E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5545BA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名</w:t>
            </w:r>
            <w:r w:rsidRPr="005545BA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称/</w:t>
            </w:r>
            <w:r w:rsidRPr="005545BA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型式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F78FF" w14:textId="77777777" w:rsidR="00F27F45" w:rsidRPr="005545BA" w:rsidRDefault="00F27F45" w:rsidP="00FE17E4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Arial"/>
                <w:sz w:val="20"/>
                <w:szCs w:val="20"/>
                <w:lang w:val="en-GB"/>
              </w:rPr>
            </w:pPr>
            <w:permStart w:id="1664901448" w:edGrp="everyone"/>
            <w:permEnd w:id="1664901448"/>
          </w:p>
        </w:tc>
      </w:tr>
      <w:tr w:rsidR="007D0FBD" w:rsidRPr="005545BA" w14:paraId="04616FE7" w14:textId="77777777" w:rsidTr="002F74E4">
        <w:trPr>
          <w:trHeight w:val="9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C2E5DF" w14:textId="77777777" w:rsidR="007D0FBD" w:rsidRPr="005545BA" w:rsidRDefault="007D0FBD" w:rsidP="007D0FB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5545BA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主な用途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F97DF2" w14:textId="77777777" w:rsidR="007D0FBD" w:rsidRPr="005545BA" w:rsidRDefault="007D0FBD" w:rsidP="007D0FBD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Arial"/>
                <w:sz w:val="20"/>
                <w:szCs w:val="20"/>
                <w:lang w:val="en-GB"/>
              </w:rPr>
            </w:pPr>
            <w:permStart w:id="935872094" w:edGrp="everyone"/>
            <w:permEnd w:id="935872094"/>
          </w:p>
        </w:tc>
      </w:tr>
      <w:tr w:rsidR="007D0FBD" w:rsidRPr="005545BA" w14:paraId="4C831787" w14:textId="77777777" w:rsidTr="002F74E4">
        <w:trPr>
          <w:trHeight w:val="42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90EB33B" w14:textId="77777777" w:rsidR="007D0FBD" w:rsidRPr="005545BA" w:rsidRDefault="007D0FBD" w:rsidP="007D0FB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5545BA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クラス分類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EAEC2" w14:textId="7390D8EC" w:rsidR="007D0FBD" w:rsidRPr="005545BA" w:rsidRDefault="00FE208B" w:rsidP="007D0FBD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Arial"/>
                  <w:bCs/>
                  <w:sz w:val="20"/>
                  <w:szCs w:val="20"/>
                </w:rPr>
                <w:id w:val="1664971126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434189979" w:edGrp="everyone"/>
                <w:r w:rsidR="00FA3EDA">
                  <w:rPr>
                    <w:rFonts w:ascii="ＭＳ Ｐゴシック" w:eastAsia="ＭＳ Ｐゴシック" w:hAnsi="ＭＳ Ｐゴシック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434189979"/>
            <w:r w:rsidR="007D0FBD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</w:rPr>
              <w:t xml:space="preserve"> </w:t>
            </w:r>
            <w:r w:rsidR="007D0FBD" w:rsidRPr="005545BA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</w:rPr>
              <w:t>クラスⅠ</w:t>
            </w:r>
            <w:r w:rsidR="007D0FBD"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Arial"/>
                  <w:bCs/>
                  <w:sz w:val="20"/>
                  <w:szCs w:val="20"/>
                </w:rPr>
                <w:id w:val="1819145974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1387929166" w:edGrp="everyone"/>
                <w:r w:rsidR="00FA3EDA">
                  <w:rPr>
                    <w:rFonts w:ascii="ＭＳ Ｐゴシック" w:eastAsia="ＭＳ Ｐゴシック" w:hAnsi="ＭＳ Ｐゴシック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1387929166"/>
            <w:r w:rsidR="00FA3EDA"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  <w:t xml:space="preserve"> </w:t>
            </w:r>
            <w:r w:rsidR="007D0FBD" w:rsidRPr="005545BA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</w:rPr>
              <w:t>クラスⅡ</w:t>
            </w:r>
            <w:r w:rsidR="007D0FBD"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Arial"/>
                  <w:bCs/>
                  <w:sz w:val="20"/>
                  <w:szCs w:val="20"/>
                </w:rPr>
                <w:id w:val="1614486574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613617448" w:edGrp="everyone"/>
                <w:r w:rsidR="00964599">
                  <w:rPr>
                    <w:rFonts w:ascii="ＭＳ Ｐゴシック" w:eastAsia="ＭＳ Ｐゴシック" w:hAnsi="ＭＳ Ｐゴシック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613617448"/>
            <w:r w:rsidR="00FA3EDA"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  <w:t xml:space="preserve"> </w:t>
            </w:r>
            <w:r w:rsidR="007D0FBD" w:rsidRPr="005545BA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</w:rPr>
              <w:t>クラスⅢ</w:t>
            </w:r>
            <w:r w:rsidR="007D0FBD"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Arial"/>
                  <w:bCs/>
                  <w:sz w:val="20"/>
                  <w:szCs w:val="20"/>
                </w:rPr>
                <w:id w:val="-12393193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703412561" w:edGrp="everyone"/>
                <w:r w:rsidR="00FA3EDA">
                  <w:rPr>
                    <w:rFonts w:ascii="ＭＳ Ｐゴシック" w:eastAsia="ＭＳ Ｐゴシック" w:hAnsi="ＭＳ Ｐゴシック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703412561"/>
            <w:r w:rsidR="00FA3EDA"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  <w:t xml:space="preserve"> </w:t>
            </w:r>
            <w:r w:rsidR="007D0FBD" w:rsidRPr="005545BA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</w:rPr>
              <w:t>クラスⅣ</w:t>
            </w:r>
          </w:p>
        </w:tc>
      </w:tr>
    </w:tbl>
    <w:p w14:paraId="60F3BB37" w14:textId="77777777" w:rsidR="00F27F45" w:rsidRPr="00D20564" w:rsidRDefault="00F27F45" w:rsidP="00D20564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016211FD" w14:textId="77777777" w:rsidR="00F27F45" w:rsidRPr="00FA3EDA" w:rsidRDefault="00F27F45" w:rsidP="00F27F45">
      <w:pPr>
        <w:spacing w:line="0" w:lineRule="atLeast"/>
        <w:rPr>
          <w:rFonts w:ascii="ＭＳ Ｐゴシック" w:eastAsia="ＭＳ Ｐゴシック" w:hAnsi="ＭＳ Ｐゴシック"/>
          <w:b/>
          <w:sz w:val="24"/>
          <w:szCs w:val="24"/>
        </w:rPr>
      </w:pPr>
      <w:r w:rsidRPr="00FA3EDA">
        <w:rPr>
          <w:rFonts w:ascii="ＭＳ Ｐゴシック" w:eastAsia="ＭＳ Ｐゴシック" w:hAnsi="ＭＳ Ｐゴシック" w:hint="eastAsia"/>
          <w:b/>
          <w:sz w:val="24"/>
          <w:szCs w:val="24"/>
        </w:rPr>
        <w:t>適用試験規格</w:t>
      </w:r>
    </w:p>
    <w:tbl>
      <w:tblPr>
        <w:tblW w:w="1049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8222"/>
      </w:tblGrid>
      <w:tr w:rsidR="00F27F45" w:rsidRPr="005545BA" w14:paraId="54EC276A" w14:textId="77777777" w:rsidTr="002F74E4">
        <w:trPr>
          <w:trHeight w:val="4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A58C4B1" w14:textId="77777777" w:rsidR="00F27F45" w:rsidRPr="005545BA" w:rsidRDefault="00F27F45" w:rsidP="00D2056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5545BA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試験種別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9378" w14:textId="4F0A67EE" w:rsidR="00F27F45" w:rsidRPr="005545BA" w:rsidRDefault="00FE208B" w:rsidP="000B3336">
            <w:pPr>
              <w:tabs>
                <w:tab w:val="left" w:pos="3389"/>
              </w:tabs>
              <w:spacing w:line="0" w:lineRule="atLeas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Arial"/>
                  <w:bCs/>
                  <w:sz w:val="20"/>
                  <w:szCs w:val="20"/>
                </w:rPr>
                <w:id w:val="169110710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1481592729" w:edGrp="everyone"/>
                <w:r w:rsidR="00964599">
                  <w:rPr>
                    <w:rFonts w:ascii="ＭＳ Ｐゴシック" w:eastAsia="ＭＳ Ｐゴシック" w:hAnsi="ＭＳ Ｐゴシック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1481592729"/>
            <w:r w:rsidR="00FA3EDA"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  <w:t xml:space="preserve"> </w:t>
            </w:r>
            <w:r w:rsidR="00F27F45" w:rsidRPr="005545BA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</w:rPr>
              <w:t>ISO</w:t>
            </w:r>
            <w:r w:rsidR="00D20564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</w:rPr>
              <w:t xml:space="preserve">/IEC </w:t>
            </w:r>
            <w:r w:rsidR="00F27F45" w:rsidRPr="005545BA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</w:rPr>
              <w:t>17025規格試験</w:t>
            </w:r>
            <w:r w:rsidR="00D20564"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Arial"/>
                  <w:bCs/>
                  <w:sz w:val="20"/>
                  <w:szCs w:val="20"/>
                </w:rPr>
                <w:id w:val="-447539842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1883467158" w:edGrp="everyone"/>
                <w:r w:rsidR="00964599">
                  <w:rPr>
                    <w:rFonts w:ascii="ＭＳ Ｐゴシック" w:eastAsia="ＭＳ Ｐゴシック" w:hAnsi="ＭＳ Ｐゴシック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1883467158"/>
            <w:r w:rsidR="00FA3EDA"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  <w:t xml:space="preserve"> </w:t>
            </w:r>
            <w:r w:rsidR="00F27F45" w:rsidRPr="005545BA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</w:rPr>
              <w:t>その他(開発評価、実力確認等)</w:t>
            </w:r>
          </w:p>
        </w:tc>
      </w:tr>
      <w:tr w:rsidR="00F27F45" w:rsidRPr="005545BA" w14:paraId="345ED0F6" w14:textId="77777777" w:rsidTr="002F74E4">
        <w:trPr>
          <w:trHeight w:val="26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2B0F447" w14:textId="77777777" w:rsidR="00F27F45" w:rsidRPr="005545BA" w:rsidRDefault="00F27F45" w:rsidP="00D2056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5545BA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適用規格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7ECA8" w14:textId="55C15183" w:rsidR="00F27F45" w:rsidRPr="005545BA" w:rsidRDefault="00F27F45" w:rsidP="001A2E13">
            <w:pPr>
              <w:spacing w:line="0" w:lineRule="atLeast"/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</w:pPr>
            <w:permStart w:id="277755407" w:edGrp="everyone"/>
            <w:permEnd w:id="277755407"/>
          </w:p>
        </w:tc>
      </w:tr>
    </w:tbl>
    <w:p w14:paraId="208E2483" w14:textId="77777777" w:rsidR="00F27F45" w:rsidRDefault="00F27F45" w:rsidP="00F27F45">
      <w:pPr>
        <w:spacing w:line="0" w:lineRule="atLeast"/>
        <w:rPr>
          <w:rFonts w:ascii="ＭＳ 明朝" w:hAnsi="ＭＳ 明朝" w:cs="Arial"/>
          <w:b/>
          <w:sz w:val="28"/>
          <w:szCs w:val="28"/>
        </w:rPr>
      </w:pPr>
      <w:r>
        <w:rPr>
          <w:rFonts w:ascii="ＭＳ 明朝" w:hAnsi="ＭＳ 明朝" w:cs="Arial"/>
          <w:b/>
          <w:sz w:val="28"/>
          <w:szCs w:val="28"/>
        </w:rPr>
        <w:br w:type="page"/>
      </w:r>
    </w:p>
    <w:p w14:paraId="7F00898F" w14:textId="77777777" w:rsidR="0029408D" w:rsidRPr="00D06BDB" w:rsidRDefault="0029408D" w:rsidP="00F27F45">
      <w:pPr>
        <w:spacing w:line="0" w:lineRule="atLeast"/>
        <w:rPr>
          <w:rFonts w:ascii="ＭＳ Ｐゴシック" w:eastAsia="ＭＳ Ｐゴシック" w:hAnsi="ＭＳ Ｐゴシック" w:cs="Arial"/>
          <w:bCs/>
          <w:sz w:val="24"/>
          <w:szCs w:val="24"/>
        </w:rPr>
      </w:pPr>
    </w:p>
    <w:p w14:paraId="081B7761" w14:textId="277CEF99" w:rsidR="00F27F45" w:rsidRPr="00FA3EDA" w:rsidRDefault="00F27F45" w:rsidP="00F27F45">
      <w:pPr>
        <w:spacing w:line="0" w:lineRule="atLeast"/>
        <w:rPr>
          <w:rFonts w:ascii="ＭＳ Ｐゴシック" w:eastAsia="ＭＳ Ｐゴシック" w:hAnsi="ＭＳ Ｐゴシック" w:cs="Arial"/>
          <w:b/>
          <w:sz w:val="24"/>
          <w:szCs w:val="24"/>
        </w:rPr>
      </w:pPr>
      <w:r w:rsidRPr="00FA3EDA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仕</w:t>
      </w:r>
      <w:r w:rsidRPr="00FA3EDA"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>様概要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8222"/>
      </w:tblGrid>
      <w:tr w:rsidR="00F27F45" w:rsidRPr="00D06BDB" w14:paraId="43BE67A9" w14:textId="77777777" w:rsidTr="00FA3EDA">
        <w:trPr>
          <w:trHeight w:val="50"/>
        </w:trPr>
        <w:tc>
          <w:tcPr>
            <w:tcW w:w="2268" w:type="dxa"/>
            <w:shd w:val="clear" w:color="auto" w:fill="DEEAF6"/>
            <w:vAlign w:val="center"/>
          </w:tcPr>
          <w:p w14:paraId="20BF8A26" w14:textId="77777777" w:rsidR="00F27F45" w:rsidRPr="00D06BDB" w:rsidRDefault="00F27F45" w:rsidP="001A2E13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06BDB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サイズ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6F239956" w14:textId="4B03999D" w:rsidR="00F27F45" w:rsidRPr="00D06BDB" w:rsidRDefault="00F27F45" w:rsidP="001A2E13">
            <w:pPr>
              <w:spacing w:line="0" w:lineRule="atLeas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06BDB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W：</w:t>
            </w:r>
            <w:permStart w:id="1727352399" w:edGrp="everyone"/>
            <w:r w:rsidRPr="00D06BDB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</w:t>
            </w:r>
            <w:permEnd w:id="1727352399"/>
            <w:r w:rsidRPr="00D06BDB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mm　×　D：</w:t>
            </w:r>
            <w:permStart w:id="605755877" w:edGrp="everyone"/>
            <w:r w:rsidRPr="00D06BDB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</w:t>
            </w:r>
            <w:permEnd w:id="605755877"/>
            <w:r w:rsidRPr="00D06BDB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mm　×　H：</w:t>
            </w:r>
            <w:permStart w:id="430664217" w:edGrp="everyone"/>
            <w:r w:rsidRPr="00D06BDB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</w:t>
            </w:r>
            <w:permEnd w:id="430664217"/>
            <w:r w:rsidRPr="00D06BDB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mm</w:t>
            </w:r>
            <w:r w:rsidR="00CA514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ab/>
            </w:r>
            <w:r w:rsidRPr="00D06BDB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重さ：</w:t>
            </w:r>
            <w:permStart w:id="2063104928" w:edGrp="everyone"/>
            <w:r w:rsidRPr="00D06BDB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</w:t>
            </w:r>
            <w:permEnd w:id="2063104928"/>
            <w:r w:rsidRPr="00D06BDB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kg</w:t>
            </w:r>
          </w:p>
        </w:tc>
      </w:tr>
      <w:tr w:rsidR="00F27F45" w:rsidRPr="00D06BDB" w14:paraId="3F201F0F" w14:textId="77777777" w:rsidTr="00FA3EDA">
        <w:trPr>
          <w:trHeight w:val="633"/>
        </w:trPr>
        <w:tc>
          <w:tcPr>
            <w:tcW w:w="2268" w:type="dxa"/>
            <w:shd w:val="clear" w:color="auto" w:fill="DEEAF6"/>
            <w:vAlign w:val="center"/>
          </w:tcPr>
          <w:p w14:paraId="7A9B9C20" w14:textId="77777777" w:rsidR="00F27F45" w:rsidRPr="00D06BDB" w:rsidRDefault="00F27F45" w:rsidP="001A2E13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06BDB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電撃に対する</w:t>
            </w:r>
          </w:p>
          <w:p w14:paraId="3EC180BF" w14:textId="77777777" w:rsidR="00F27F45" w:rsidRPr="00D06BDB" w:rsidRDefault="00F27F45" w:rsidP="001A2E13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06BDB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保護の型式による分類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2074E273" w14:textId="3C0FAD4E" w:rsidR="00F27F45" w:rsidRPr="00D06BDB" w:rsidRDefault="00FE208B" w:rsidP="009804F7">
            <w:pPr>
              <w:tabs>
                <w:tab w:val="left" w:pos="2332"/>
                <w:tab w:val="left" w:pos="4649"/>
              </w:tabs>
              <w:spacing w:line="0" w:lineRule="atLeast"/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Arial"/>
                  <w:bCs/>
                  <w:sz w:val="20"/>
                  <w:szCs w:val="20"/>
                </w:rPr>
                <w:id w:val="-1962251125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1898862443" w:edGrp="everyone"/>
                <w:r w:rsidR="00FA3EDA">
                  <w:rPr>
                    <w:rFonts w:ascii="ＭＳ Ｐゴシック" w:eastAsia="ＭＳ Ｐゴシック" w:hAnsi="ＭＳ Ｐゴシック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1898862443"/>
            <w:r w:rsidR="00FA3EDA"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  <w:t xml:space="preserve"> </w:t>
            </w:r>
            <w:r w:rsidR="00F27F45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</w:rPr>
              <w:t>クラスⅠ機器</w:t>
            </w:r>
            <w:r w:rsidR="009804F7" w:rsidRPr="00D06BDB"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Arial"/>
                  <w:bCs/>
                  <w:sz w:val="20"/>
                  <w:szCs w:val="20"/>
                </w:rPr>
                <w:id w:val="131298761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1498108428" w:edGrp="everyone"/>
                <w:r w:rsidR="00FA3EDA">
                  <w:rPr>
                    <w:rFonts w:ascii="ＭＳ Ｐゴシック" w:eastAsia="ＭＳ Ｐゴシック" w:hAnsi="ＭＳ Ｐゴシック" w:cs="Arial" w:hint="eastAsia"/>
                    <w:bCs/>
                    <w:sz w:val="20"/>
                    <w:szCs w:val="20"/>
                  </w:rPr>
                  <w:t>☐</w:t>
                </w:r>
                <w:permEnd w:id="1498108428"/>
              </w:sdtContent>
            </w:sdt>
            <w:r w:rsidR="00FA3EDA"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  <w:t xml:space="preserve"> </w:t>
            </w:r>
            <w:r w:rsidR="00F27F45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</w:rPr>
              <w:t>クラスⅡ機器</w:t>
            </w:r>
            <w:r w:rsidR="009804F7" w:rsidRPr="00D06BDB"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Arial"/>
                  <w:bCs/>
                  <w:sz w:val="20"/>
                  <w:szCs w:val="20"/>
                </w:rPr>
                <w:id w:val="-19870091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622350595" w:edGrp="everyone"/>
                <w:r w:rsidR="00FA3EDA">
                  <w:rPr>
                    <w:rFonts w:ascii="ＭＳ Ｐゴシック" w:eastAsia="ＭＳ Ｐゴシック" w:hAnsi="ＭＳ Ｐゴシック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622350595"/>
            <w:r w:rsidR="00FA3EDA"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  <w:t xml:space="preserve"> </w:t>
            </w:r>
            <w:r w:rsidR="00F27F45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</w:rPr>
              <w:t>内部電源機器</w:t>
            </w:r>
          </w:p>
        </w:tc>
      </w:tr>
      <w:tr w:rsidR="00F27F45" w:rsidRPr="00D06BDB" w14:paraId="5F7AEF3B" w14:textId="77777777" w:rsidTr="00FA3EDA">
        <w:trPr>
          <w:trHeight w:val="1176"/>
        </w:trPr>
        <w:tc>
          <w:tcPr>
            <w:tcW w:w="2268" w:type="dxa"/>
            <w:shd w:val="clear" w:color="auto" w:fill="DEEAF6"/>
            <w:vAlign w:val="center"/>
          </w:tcPr>
          <w:p w14:paraId="4E544EA7" w14:textId="77777777" w:rsidR="00F27F45" w:rsidRPr="00D06BDB" w:rsidRDefault="00F27F45" w:rsidP="001A2E13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06BDB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電撃に対する</w:t>
            </w:r>
          </w:p>
          <w:p w14:paraId="135A2C18" w14:textId="77777777" w:rsidR="00F27F45" w:rsidRPr="00D06BDB" w:rsidRDefault="00F27F45" w:rsidP="001A2E13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06BDB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保護の程度による</w:t>
            </w:r>
          </w:p>
          <w:p w14:paraId="055A5CE1" w14:textId="77777777" w:rsidR="00F27F45" w:rsidRPr="00D06BDB" w:rsidRDefault="00F27F45" w:rsidP="001A2E13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06BDB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装着部の分類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76A9D424" w14:textId="4890F927" w:rsidR="00F27F45" w:rsidRPr="00D06BDB" w:rsidRDefault="00FE208B" w:rsidP="009804F7">
            <w:pPr>
              <w:tabs>
                <w:tab w:val="left" w:pos="3179"/>
              </w:tabs>
              <w:spacing w:line="0" w:lineRule="atLeast"/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eastAsia="zh-CN"/>
              </w:rPr>
            </w:pPr>
            <w:sdt>
              <w:sdtPr>
                <w:rPr>
                  <w:rFonts w:ascii="ＭＳ Ｐゴシック" w:eastAsia="ＭＳ Ｐゴシック" w:hAnsi="ＭＳ Ｐゴシック" w:cs="Arial"/>
                  <w:bCs/>
                  <w:sz w:val="20"/>
                  <w:szCs w:val="20"/>
                </w:rPr>
                <w:id w:val="115812060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189876865" w:edGrp="everyone"/>
                <w:r w:rsidR="00FA3EDA">
                  <w:rPr>
                    <w:rFonts w:ascii="ＭＳ Ｐゴシック" w:eastAsia="ＭＳ Ｐゴシック" w:hAnsi="ＭＳ Ｐゴシック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189876865"/>
            <w:r w:rsidR="00FA3EDA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  <w:lang w:eastAsia="zh-CN"/>
              </w:rPr>
              <w:t xml:space="preserve"> </w:t>
            </w:r>
            <w:r w:rsidR="00F27F45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  <w:lang w:eastAsia="zh-CN"/>
              </w:rPr>
              <w:t>B形装着部</w:t>
            </w:r>
            <w:r w:rsidR="009804F7" w:rsidRPr="00D06BDB"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eastAsia="zh-CN"/>
              </w:rPr>
              <w:tab/>
            </w:r>
            <w:sdt>
              <w:sdtPr>
                <w:rPr>
                  <w:rFonts w:ascii="ＭＳ Ｐゴシック" w:eastAsia="ＭＳ Ｐゴシック" w:hAnsi="ＭＳ Ｐゴシック" w:cs="Arial"/>
                  <w:bCs/>
                  <w:sz w:val="20"/>
                  <w:szCs w:val="20"/>
                </w:rPr>
                <w:id w:val="407121236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86575677" w:edGrp="everyone"/>
                <w:r w:rsidR="00FA3EDA">
                  <w:rPr>
                    <w:rFonts w:ascii="ＭＳ Ｐゴシック" w:eastAsia="ＭＳ Ｐゴシック" w:hAnsi="ＭＳ Ｐゴシック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86575677"/>
            <w:r w:rsidR="00FA3EDA"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  <w:t xml:space="preserve"> </w:t>
            </w:r>
            <w:r w:rsidR="00F27F45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  <w:lang w:eastAsia="zh-CN"/>
              </w:rPr>
              <w:t>耐除細動形B形装着部</w:t>
            </w:r>
          </w:p>
          <w:p w14:paraId="6C3C4FF4" w14:textId="347175AE" w:rsidR="00F27F45" w:rsidRPr="00D06BDB" w:rsidRDefault="00FE208B" w:rsidP="009804F7">
            <w:pPr>
              <w:tabs>
                <w:tab w:val="left" w:pos="3179"/>
              </w:tabs>
              <w:spacing w:line="0" w:lineRule="atLeast"/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eastAsia="zh-CN"/>
              </w:rPr>
            </w:pPr>
            <w:sdt>
              <w:sdtPr>
                <w:rPr>
                  <w:rFonts w:ascii="ＭＳ Ｐゴシック" w:eastAsia="ＭＳ Ｐゴシック" w:hAnsi="ＭＳ Ｐゴシック" w:cs="Arial"/>
                  <w:bCs/>
                  <w:sz w:val="20"/>
                  <w:szCs w:val="20"/>
                </w:rPr>
                <w:id w:val="316230325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644877309" w:edGrp="everyone"/>
                <w:r w:rsidR="00FA3EDA">
                  <w:rPr>
                    <w:rFonts w:ascii="ＭＳ Ｐゴシック" w:eastAsia="ＭＳ Ｐゴシック" w:hAnsi="ＭＳ Ｐゴシック" w:cs="Arial" w:hint="eastAsia"/>
                    <w:bCs/>
                    <w:sz w:val="20"/>
                    <w:szCs w:val="20"/>
                  </w:rPr>
                  <w:t>☐</w:t>
                </w:r>
                <w:permEnd w:id="644877309"/>
              </w:sdtContent>
            </w:sdt>
            <w:r w:rsidR="00FA3EDA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  <w:lang w:eastAsia="zh-CN"/>
              </w:rPr>
              <w:t xml:space="preserve"> </w:t>
            </w:r>
            <w:r w:rsidR="00F27F45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  <w:lang w:eastAsia="zh-CN"/>
              </w:rPr>
              <w:t>B</w:t>
            </w:r>
            <w:r w:rsidR="00F27F45" w:rsidRPr="00D06BDB"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eastAsia="zh-CN"/>
              </w:rPr>
              <w:t>F</w:t>
            </w:r>
            <w:r w:rsidR="00F27F45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  <w:lang w:eastAsia="zh-CN"/>
              </w:rPr>
              <w:t>形装着部</w:t>
            </w:r>
            <w:r w:rsidR="009804F7" w:rsidRPr="00D06BDB"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eastAsia="zh-CN"/>
              </w:rPr>
              <w:tab/>
            </w:r>
            <w:sdt>
              <w:sdtPr>
                <w:rPr>
                  <w:rFonts w:ascii="ＭＳ Ｐゴシック" w:eastAsia="ＭＳ Ｐゴシック" w:hAnsi="ＭＳ Ｐゴシック" w:cs="Arial"/>
                  <w:bCs/>
                  <w:sz w:val="20"/>
                  <w:szCs w:val="20"/>
                </w:rPr>
                <w:id w:val="-871379974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1220161090" w:edGrp="everyone"/>
                <w:r w:rsidR="00FA3EDA">
                  <w:rPr>
                    <w:rFonts w:ascii="ＭＳ Ｐゴシック" w:eastAsia="ＭＳ Ｐゴシック" w:hAnsi="ＭＳ Ｐゴシック" w:cs="Arial" w:hint="eastAsia"/>
                    <w:bCs/>
                    <w:sz w:val="20"/>
                    <w:szCs w:val="20"/>
                  </w:rPr>
                  <w:t>☐</w:t>
                </w:r>
                <w:permEnd w:id="1220161090"/>
              </w:sdtContent>
            </w:sdt>
            <w:r w:rsidR="00FA3EDA"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  <w:t xml:space="preserve"> </w:t>
            </w:r>
            <w:r w:rsidR="00F27F45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  <w:lang w:eastAsia="zh-CN"/>
              </w:rPr>
              <w:t>耐除細動形B</w:t>
            </w:r>
            <w:r w:rsidR="00F27F45" w:rsidRPr="00D06BDB"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eastAsia="zh-CN"/>
              </w:rPr>
              <w:t>F</w:t>
            </w:r>
            <w:r w:rsidR="00F27F45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  <w:lang w:eastAsia="zh-CN"/>
              </w:rPr>
              <w:t>形装着部</w:t>
            </w:r>
          </w:p>
          <w:p w14:paraId="60D42C9D" w14:textId="30F8E7F7" w:rsidR="00F27F45" w:rsidRPr="00D06BDB" w:rsidRDefault="00FE208B" w:rsidP="009804F7">
            <w:pPr>
              <w:tabs>
                <w:tab w:val="left" w:pos="3179"/>
              </w:tabs>
              <w:spacing w:line="0" w:lineRule="atLeast"/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eastAsia="zh-CN"/>
              </w:rPr>
            </w:pPr>
            <w:sdt>
              <w:sdtPr>
                <w:rPr>
                  <w:rFonts w:ascii="ＭＳ Ｐゴシック" w:eastAsia="ＭＳ Ｐゴシック" w:hAnsi="ＭＳ Ｐゴシック" w:cs="Arial"/>
                  <w:bCs/>
                  <w:sz w:val="20"/>
                  <w:szCs w:val="20"/>
                </w:rPr>
                <w:id w:val="-1201244376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2131779436" w:edGrp="everyone"/>
                <w:r w:rsidR="00FA3EDA">
                  <w:rPr>
                    <w:rFonts w:ascii="ＭＳ Ｐゴシック" w:eastAsia="ＭＳ Ｐゴシック" w:hAnsi="ＭＳ Ｐゴシック" w:cs="Arial" w:hint="eastAsia"/>
                    <w:bCs/>
                    <w:sz w:val="20"/>
                    <w:szCs w:val="20"/>
                  </w:rPr>
                  <w:t>☐</w:t>
                </w:r>
                <w:permEnd w:id="2131779436"/>
              </w:sdtContent>
            </w:sdt>
            <w:r w:rsidR="00FA3EDA" w:rsidRPr="00D06BDB"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eastAsia="zh-CN"/>
              </w:rPr>
              <w:t xml:space="preserve"> </w:t>
            </w:r>
            <w:r w:rsidR="00F27F45" w:rsidRPr="00D06BDB"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eastAsia="zh-CN"/>
              </w:rPr>
              <w:t>CF</w:t>
            </w:r>
            <w:r w:rsidR="00F27F45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  <w:lang w:eastAsia="zh-CN"/>
              </w:rPr>
              <w:t>形装着部</w:t>
            </w:r>
            <w:r w:rsidR="009804F7" w:rsidRPr="00D06BDB"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eastAsia="zh-CN"/>
              </w:rPr>
              <w:tab/>
            </w:r>
            <w:sdt>
              <w:sdtPr>
                <w:rPr>
                  <w:rFonts w:ascii="ＭＳ Ｐゴシック" w:eastAsia="ＭＳ Ｐゴシック" w:hAnsi="ＭＳ Ｐゴシック" w:cs="Arial"/>
                  <w:bCs/>
                  <w:sz w:val="20"/>
                  <w:szCs w:val="20"/>
                </w:rPr>
                <w:id w:val="-96041020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920937106" w:edGrp="everyone"/>
                <w:r w:rsidR="00FA3EDA">
                  <w:rPr>
                    <w:rFonts w:ascii="ＭＳ Ｐゴシック" w:eastAsia="ＭＳ Ｐゴシック" w:hAnsi="ＭＳ Ｐゴシック" w:cs="Arial" w:hint="eastAsia"/>
                    <w:bCs/>
                    <w:sz w:val="20"/>
                    <w:szCs w:val="20"/>
                  </w:rPr>
                  <w:t>☐</w:t>
                </w:r>
                <w:permEnd w:id="920937106"/>
              </w:sdtContent>
            </w:sdt>
            <w:r w:rsidR="00FA3EDA"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  <w:t xml:space="preserve"> </w:t>
            </w:r>
            <w:r w:rsidR="00F27F45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  <w:lang w:eastAsia="zh-CN"/>
              </w:rPr>
              <w:t>耐除細動形</w:t>
            </w:r>
            <w:r w:rsidR="00F27F45" w:rsidRPr="00D06BDB"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eastAsia="zh-CN"/>
              </w:rPr>
              <w:t>CF</w:t>
            </w:r>
            <w:r w:rsidR="00F27F45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  <w:lang w:eastAsia="zh-CN"/>
              </w:rPr>
              <w:t>形装着部</w:t>
            </w:r>
          </w:p>
          <w:p w14:paraId="46C06F4E" w14:textId="1357802A" w:rsidR="00F27F45" w:rsidRPr="00D06BDB" w:rsidRDefault="00FE208B" w:rsidP="009804F7">
            <w:pPr>
              <w:tabs>
                <w:tab w:val="left" w:pos="2872"/>
                <w:tab w:val="left" w:pos="3179"/>
              </w:tabs>
              <w:spacing w:line="0" w:lineRule="atLeast"/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Arial"/>
                  <w:bCs/>
                  <w:sz w:val="20"/>
                  <w:szCs w:val="20"/>
                </w:rPr>
                <w:id w:val="-594245091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1852659700" w:edGrp="everyone"/>
                <w:r w:rsidR="00FA3EDA">
                  <w:rPr>
                    <w:rFonts w:ascii="ＭＳ Ｐゴシック" w:eastAsia="ＭＳ Ｐゴシック" w:hAnsi="ＭＳ Ｐゴシック" w:cs="Arial" w:hint="eastAsia"/>
                    <w:bCs/>
                    <w:sz w:val="20"/>
                    <w:szCs w:val="20"/>
                  </w:rPr>
                  <w:t>☐</w:t>
                </w:r>
                <w:permEnd w:id="1852659700"/>
              </w:sdtContent>
            </w:sdt>
            <w:r w:rsidR="00FA3EDA"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  <w:t xml:space="preserve"> </w:t>
            </w:r>
            <w:r w:rsidR="00F27F45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</w:rPr>
              <w:t>装着部なし</w:t>
            </w:r>
          </w:p>
        </w:tc>
      </w:tr>
      <w:tr w:rsidR="00F27F45" w:rsidRPr="00D06BDB" w14:paraId="334D3659" w14:textId="77777777" w:rsidTr="00FA3EDA">
        <w:trPr>
          <w:trHeight w:val="385"/>
        </w:trPr>
        <w:tc>
          <w:tcPr>
            <w:tcW w:w="2268" w:type="dxa"/>
            <w:shd w:val="clear" w:color="auto" w:fill="DEEAF6"/>
            <w:vAlign w:val="center"/>
          </w:tcPr>
          <w:p w14:paraId="0A3899DB" w14:textId="77777777" w:rsidR="00F27F45" w:rsidRPr="00D06BDB" w:rsidRDefault="00F27F45" w:rsidP="001A2E13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06BDB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固形異物に対する保護の程度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38731DDB" w14:textId="5ED14C73" w:rsidR="00F27F45" w:rsidRPr="00D06BDB" w:rsidRDefault="00FE208B" w:rsidP="001A2E13">
            <w:pPr>
              <w:spacing w:line="0" w:lineRule="atLeast"/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Arial"/>
                  <w:bCs/>
                  <w:sz w:val="20"/>
                  <w:szCs w:val="20"/>
                </w:rPr>
                <w:id w:val="-103819688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398790770" w:edGrp="everyone"/>
                <w:r w:rsidR="00FA3EDA">
                  <w:rPr>
                    <w:rFonts w:ascii="ＭＳ Ｐゴシック" w:eastAsia="ＭＳ Ｐゴシック" w:hAnsi="ＭＳ Ｐゴシック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398790770"/>
            <w:r w:rsidR="00FA3EDA"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  <w:t xml:space="preserve"> </w:t>
            </w:r>
            <w:r w:rsidR="00F27F45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</w:rPr>
              <w:t>保護なし</w:t>
            </w:r>
            <w:r w:rsidR="009804F7" w:rsidRPr="00D06BDB"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Arial"/>
                  <w:bCs/>
                  <w:sz w:val="20"/>
                  <w:szCs w:val="20"/>
                </w:rPr>
                <w:id w:val="182747950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282416727" w:edGrp="everyone"/>
                <w:r w:rsidR="00FA3EDA">
                  <w:rPr>
                    <w:rFonts w:ascii="ＭＳ Ｐゴシック" w:eastAsia="ＭＳ Ｐゴシック" w:hAnsi="ＭＳ Ｐゴシック" w:cs="Arial" w:hint="eastAsia"/>
                    <w:bCs/>
                    <w:sz w:val="20"/>
                    <w:szCs w:val="20"/>
                  </w:rPr>
                  <w:t>☐</w:t>
                </w:r>
                <w:permEnd w:id="282416727"/>
              </w:sdtContent>
            </w:sdt>
            <w:r w:rsidR="00FA3EDA"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  <w:t xml:space="preserve"> </w:t>
            </w:r>
            <w:r w:rsidR="00F27F45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</w:rPr>
              <w:t>保護あり（IP</w:t>
            </w:r>
            <w:permStart w:id="2011000568" w:edGrp="everyone"/>
            <w:r w:rsidR="00F27F45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  <w:u w:val="single"/>
              </w:rPr>
              <w:t xml:space="preserve">　</w:t>
            </w:r>
            <w:permEnd w:id="2011000568"/>
            <w:r w:rsidR="00F27F45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</w:rPr>
              <w:t>X）</w:t>
            </w:r>
          </w:p>
        </w:tc>
      </w:tr>
      <w:tr w:rsidR="00F27F45" w:rsidRPr="00D06BDB" w14:paraId="757116DC" w14:textId="77777777" w:rsidTr="00FA3EDA">
        <w:trPr>
          <w:trHeight w:val="118"/>
        </w:trPr>
        <w:tc>
          <w:tcPr>
            <w:tcW w:w="2268" w:type="dxa"/>
            <w:shd w:val="clear" w:color="auto" w:fill="DEEAF6"/>
            <w:vAlign w:val="center"/>
          </w:tcPr>
          <w:p w14:paraId="342ABB5D" w14:textId="4C4E6BDD" w:rsidR="00F27F45" w:rsidRPr="00D06BDB" w:rsidRDefault="00F27F45" w:rsidP="001A2E13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06BDB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水の</w:t>
            </w:r>
            <w:r w:rsidR="00FE208B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浸入</w:t>
            </w:r>
            <w:bookmarkStart w:id="0" w:name="_GoBack"/>
            <w:bookmarkEnd w:id="0"/>
            <w:r w:rsidRPr="00D06BDB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に対する保護の程度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6662C01D" w14:textId="01C8A935" w:rsidR="00F27F45" w:rsidRPr="00D06BDB" w:rsidRDefault="00FE208B" w:rsidP="001A2E13">
            <w:pPr>
              <w:spacing w:line="0" w:lineRule="atLeast"/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Arial"/>
                  <w:bCs/>
                  <w:sz w:val="20"/>
                  <w:szCs w:val="20"/>
                </w:rPr>
                <w:id w:val="1670671337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495869027" w:edGrp="everyone"/>
                <w:r w:rsidR="00FA3EDA">
                  <w:rPr>
                    <w:rFonts w:ascii="ＭＳ Ｐゴシック" w:eastAsia="ＭＳ Ｐゴシック" w:hAnsi="ＭＳ Ｐゴシック" w:cs="Arial" w:hint="eastAsia"/>
                    <w:bCs/>
                    <w:sz w:val="20"/>
                    <w:szCs w:val="20"/>
                  </w:rPr>
                  <w:t>☐</w:t>
                </w:r>
                <w:permEnd w:id="495869027"/>
              </w:sdtContent>
            </w:sdt>
            <w:r w:rsidR="00FA3EDA"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  <w:t xml:space="preserve"> </w:t>
            </w:r>
            <w:r w:rsidR="00F27F45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</w:rPr>
              <w:t>保護なし</w:t>
            </w:r>
            <w:r w:rsidR="009804F7" w:rsidRPr="00D06BDB"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Arial"/>
                  <w:bCs/>
                  <w:sz w:val="20"/>
                  <w:szCs w:val="20"/>
                </w:rPr>
                <w:id w:val="1695655145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511540286" w:edGrp="everyone"/>
                <w:r w:rsidR="00FA3EDA">
                  <w:rPr>
                    <w:rFonts w:ascii="ＭＳ Ｐゴシック" w:eastAsia="ＭＳ Ｐゴシック" w:hAnsi="ＭＳ Ｐゴシック" w:cs="Arial" w:hint="eastAsia"/>
                    <w:bCs/>
                    <w:sz w:val="20"/>
                    <w:szCs w:val="20"/>
                  </w:rPr>
                  <w:t>☐</w:t>
                </w:r>
                <w:permEnd w:id="511540286"/>
              </w:sdtContent>
            </w:sdt>
            <w:r w:rsidR="00FA3EDA"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  <w:t xml:space="preserve"> </w:t>
            </w:r>
            <w:r w:rsidR="00F27F45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</w:rPr>
              <w:t>保護あり（IPX</w:t>
            </w:r>
            <w:permStart w:id="1475159841" w:edGrp="everyone"/>
            <w:r w:rsidR="00F27F45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  <w:u w:val="single"/>
              </w:rPr>
              <w:t xml:space="preserve">　</w:t>
            </w:r>
            <w:permEnd w:id="1475159841"/>
            <w:r w:rsidR="00F27F45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</w:rPr>
              <w:t>）</w:t>
            </w:r>
          </w:p>
        </w:tc>
      </w:tr>
      <w:tr w:rsidR="00F27F45" w:rsidRPr="00D06BDB" w14:paraId="6A0C6A17" w14:textId="77777777" w:rsidTr="00FA3EDA">
        <w:trPr>
          <w:trHeight w:val="331"/>
        </w:trPr>
        <w:tc>
          <w:tcPr>
            <w:tcW w:w="2268" w:type="dxa"/>
            <w:shd w:val="clear" w:color="auto" w:fill="DEEAF6"/>
            <w:vAlign w:val="center"/>
          </w:tcPr>
          <w:p w14:paraId="0E86FF92" w14:textId="77777777" w:rsidR="00F27F45" w:rsidRPr="00D06BDB" w:rsidRDefault="00F27F45" w:rsidP="001A2E13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06BDB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作動モードによる分類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6C072B13" w14:textId="39E10F59" w:rsidR="00F27F45" w:rsidRPr="00D06BDB" w:rsidRDefault="00FE208B" w:rsidP="001A2E13">
            <w:pPr>
              <w:spacing w:line="0" w:lineRule="atLeast"/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Arial"/>
                  <w:bCs/>
                  <w:sz w:val="20"/>
                  <w:szCs w:val="20"/>
                </w:rPr>
                <w:id w:val="-29321774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531188934" w:edGrp="everyone"/>
                <w:r w:rsidR="00FA3EDA">
                  <w:rPr>
                    <w:rFonts w:ascii="ＭＳ Ｐゴシック" w:eastAsia="ＭＳ Ｐゴシック" w:hAnsi="ＭＳ Ｐゴシック" w:cs="Arial" w:hint="eastAsia"/>
                    <w:bCs/>
                    <w:sz w:val="20"/>
                    <w:szCs w:val="20"/>
                  </w:rPr>
                  <w:t>☐</w:t>
                </w:r>
                <w:permEnd w:id="531188934"/>
              </w:sdtContent>
            </w:sdt>
            <w:r w:rsidR="00FA3EDA"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  <w:t xml:space="preserve"> </w:t>
            </w:r>
            <w:r w:rsidR="00F27F45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</w:rPr>
              <w:t>連続作動</w:t>
            </w:r>
            <w:r w:rsidR="009804F7" w:rsidRPr="00D06BDB"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Arial"/>
                  <w:bCs/>
                  <w:sz w:val="20"/>
                  <w:szCs w:val="20"/>
                </w:rPr>
                <w:id w:val="-1886094970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581700118" w:edGrp="everyone"/>
                <w:r w:rsidR="00964599">
                  <w:rPr>
                    <w:rFonts w:ascii="ＭＳ Ｐゴシック" w:eastAsia="ＭＳ Ｐゴシック" w:hAnsi="ＭＳ Ｐゴシック" w:cs="Arial" w:hint="eastAsia"/>
                    <w:bCs/>
                    <w:sz w:val="20"/>
                    <w:szCs w:val="20"/>
                  </w:rPr>
                  <w:t>☐</w:t>
                </w:r>
                <w:permEnd w:id="581700118"/>
              </w:sdtContent>
            </w:sdt>
            <w:r w:rsidR="00FA3EDA"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  <w:t xml:space="preserve"> </w:t>
            </w:r>
            <w:r w:rsidR="00F27F45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</w:rPr>
              <w:t>非連続作動</w:t>
            </w:r>
          </w:p>
        </w:tc>
      </w:tr>
      <w:tr w:rsidR="00F27F45" w:rsidRPr="00D06BDB" w14:paraId="7A3DA77A" w14:textId="77777777" w:rsidTr="00FA3EDA">
        <w:trPr>
          <w:trHeight w:val="691"/>
        </w:trPr>
        <w:tc>
          <w:tcPr>
            <w:tcW w:w="2268" w:type="dxa"/>
            <w:shd w:val="clear" w:color="auto" w:fill="DEEAF6"/>
            <w:vAlign w:val="center"/>
          </w:tcPr>
          <w:p w14:paraId="794EEDA9" w14:textId="77777777" w:rsidR="00F27F45" w:rsidRPr="00D06BDB" w:rsidRDefault="00F27F45" w:rsidP="001A2E13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06BDB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設置状態による分類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64006F84" w14:textId="29517FB5" w:rsidR="00F27F45" w:rsidRPr="00D06BDB" w:rsidRDefault="00FE208B" w:rsidP="001A2E13">
            <w:pPr>
              <w:spacing w:line="0" w:lineRule="atLeast"/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Arial"/>
                  <w:bCs/>
                  <w:sz w:val="20"/>
                  <w:szCs w:val="20"/>
                </w:rPr>
                <w:id w:val="-176590936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1897426009" w:edGrp="everyone"/>
                <w:r w:rsidR="00FA3EDA">
                  <w:rPr>
                    <w:rFonts w:ascii="ＭＳ Ｐゴシック" w:eastAsia="ＭＳ Ｐゴシック" w:hAnsi="ＭＳ Ｐゴシック" w:cs="Arial" w:hint="eastAsia"/>
                    <w:bCs/>
                    <w:sz w:val="20"/>
                    <w:szCs w:val="20"/>
                  </w:rPr>
                  <w:t>☐</w:t>
                </w:r>
                <w:permEnd w:id="1897426009"/>
              </w:sdtContent>
            </w:sdt>
            <w:r w:rsidR="00FA3EDA"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  <w:t xml:space="preserve"> </w:t>
            </w:r>
            <w:r w:rsidR="00F27F45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</w:rPr>
              <w:t>据置形</w:t>
            </w:r>
            <w:r w:rsidR="009804F7" w:rsidRPr="00D06BDB"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Arial"/>
                  <w:bCs/>
                  <w:sz w:val="20"/>
                  <w:szCs w:val="20"/>
                </w:rPr>
                <w:id w:val="489680464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1277454077" w:edGrp="everyone"/>
                <w:r w:rsidR="00FA3EDA">
                  <w:rPr>
                    <w:rFonts w:ascii="ＭＳ Ｐゴシック" w:eastAsia="ＭＳ Ｐゴシック" w:hAnsi="ＭＳ Ｐゴシック" w:cs="Arial" w:hint="eastAsia"/>
                    <w:bCs/>
                    <w:sz w:val="20"/>
                    <w:szCs w:val="20"/>
                  </w:rPr>
                  <w:t>☐</w:t>
                </w:r>
                <w:permEnd w:id="1277454077"/>
              </w:sdtContent>
            </w:sdt>
            <w:r w:rsidR="00FA3EDA"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  <w:t xml:space="preserve"> </w:t>
            </w:r>
            <w:r w:rsidR="00F27F45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</w:rPr>
              <w:t>固定形</w:t>
            </w:r>
            <w:r w:rsidR="009804F7" w:rsidRPr="00D06BDB"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Arial"/>
                  <w:bCs/>
                  <w:sz w:val="20"/>
                  <w:szCs w:val="20"/>
                </w:rPr>
                <w:id w:val="-1954557252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1081816732" w:edGrp="everyone"/>
                <w:r w:rsidR="00964599">
                  <w:rPr>
                    <w:rFonts w:ascii="ＭＳ Ｐゴシック" w:eastAsia="ＭＳ Ｐゴシック" w:hAnsi="ＭＳ Ｐゴシック" w:cs="Arial" w:hint="eastAsia"/>
                    <w:bCs/>
                    <w:sz w:val="20"/>
                    <w:szCs w:val="20"/>
                  </w:rPr>
                  <w:t>☐</w:t>
                </w:r>
                <w:permEnd w:id="1081816732"/>
              </w:sdtContent>
            </w:sdt>
            <w:r w:rsidR="00FA3EDA"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  <w:t xml:space="preserve"> </w:t>
            </w:r>
            <w:r w:rsidR="00F27F45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</w:rPr>
              <w:t>可搬形</w:t>
            </w:r>
            <w:r w:rsidR="009804F7" w:rsidRPr="00D06BDB"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Arial"/>
                  <w:bCs/>
                  <w:sz w:val="20"/>
                  <w:szCs w:val="20"/>
                </w:rPr>
                <w:id w:val="53848190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1639479176" w:edGrp="everyone"/>
                <w:r w:rsidR="00FA3EDA">
                  <w:rPr>
                    <w:rFonts w:ascii="ＭＳ Ｐゴシック" w:eastAsia="ＭＳ Ｐゴシック" w:hAnsi="ＭＳ Ｐゴシック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1639479176"/>
            <w:r w:rsidR="00FA3EDA"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  <w:t xml:space="preserve"> </w:t>
            </w:r>
            <w:r w:rsidR="00F27F45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</w:rPr>
              <w:t>移動形</w:t>
            </w:r>
          </w:p>
          <w:p w14:paraId="7FC3165B" w14:textId="758395EC" w:rsidR="00F27F45" w:rsidRPr="00D06BDB" w:rsidRDefault="00FE208B" w:rsidP="001A2E13">
            <w:pPr>
              <w:spacing w:line="0" w:lineRule="atLeast"/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eastAsia="zh-CN"/>
              </w:rPr>
            </w:pPr>
            <w:sdt>
              <w:sdtPr>
                <w:rPr>
                  <w:rFonts w:ascii="ＭＳ Ｐゴシック" w:eastAsia="ＭＳ Ｐゴシック" w:hAnsi="ＭＳ Ｐゴシック" w:cs="Arial"/>
                  <w:bCs/>
                  <w:sz w:val="20"/>
                  <w:szCs w:val="20"/>
                </w:rPr>
                <w:id w:val="1219168704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1034179610" w:edGrp="everyone"/>
                <w:r w:rsidR="00964599">
                  <w:rPr>
                    <w:rFonts w:ascii="ＭＳ Ｐゴシック" w:eastAsia="ＭＳ Ｐゴシック" w:hAnsi="ＭＳ Ｐゴシック" w:cs="Arial" w:hint="eastAsia"/>
                    <w:bCs/>
                    <w:sz w:val="20"/>
                    <w:szCs w:val="20"/>
                  </w:rPr>
                  <w:t>☐</w:t>
                </w:r>
                <w:permEnd w:id="1034179610"/>
              </w:sdtContent>
            </w:sdt>
            <w:r w:rsidR="00FA3EDA"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  <w:t xml:space="preserve"> </w:t>
            </w:r>
            <w:r w:rsidR="00F27F45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  <w:lang w:eastAsia="zh-CN"/>
              </w:rPr>
              <w:t>携帯形</w:t>
            </w:r>
            <w:r w:rsidR="009804F7" w:rsidRPr="00D06BDB"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eastAsia="zh-CN"/>
              </w:rPr>
              <w:tab/>
            </w:r>
            <w:sdt>
              <w:sdtPr>
                <w:rPr>
                  <w:rFonts w:ascii="ＭＳ Ｐゴシック" w:eastAsia="ＭＳ Ｐゴシック" w:hAnsi="ＭＳ Ｐゴシック" w:cs="Arial"/>
                  <w:bCs/>
                  <w:sz w:val="20"/>
                  <w:szCs w:val="20"/>
                </w:rPr>
                <w:id w:val="78046036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1220615217" w:edGrp="everyone"/>
                <w:r w:rsidR="00FA3EDA">
                  <w:rPr>
                    <w:rFonts w:ascii="ＭＳ Ｐゴシック" w:eastAsia="ＭＳ Ｐゴシック" w:hAnsi="ＭＳ Ｐゴシック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1220615217"/>
            <w:r w:rsidR="00FA3EDA"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  <w:t xml:space="preserve"> </w:t>
            </w:r>
            <w:r w:rsidR="00F27F45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  <w:lang w:eastAsia="zh-CN"/>
              </w:rPr>
              <w:t>身体装着形</w:t>
            </w:r>
            <w:r w:rsidR="009804F7" w:rsidRPr="00D06BDB"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eastAsia="zh-CN"/>
              </w:rPr>
              <w:tab/>
            </w:r>
            <w:sdt>
              <w:sdtPr>
                <w:rPr>
                  <w:rFonts w:ascii="ＭＳ Ｐゴシック" w:eastAsia="ＭＳ Ｐゴシック" w:hAnsi="ＭＳ Ｐゴシック" w:cs="Arial"/>
                  <w:bCs/>
                  <w:sz w:val="20"/>
                  <w:szCs w:val="20"/>
                </w:rPr>
                <w:id w:val="-1158302770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793519457" w:edGrp="everyone"/>
                <w:r w:rsidR="00FA3EDA">
                  <w:rPr>
                    <w:rFonts w:ascii="ＭＳ Ｐゴシック" w:eastAsia="ＭＳ Ｐゴシック" w:hAnsi="ＭＳ Ｐゴシック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793519457"/>
            <w:r w:rsidR="00FA3EDA"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  <w:t xml:space="preserve"> </w:t>
            </w:r>
            <w:r w:rsidR="00F27F45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  <w:lang w:eastAsia="zh-CN"/>
              </w:rPr>
              <w:t>手持形</w:t>
            </w:r>
          </w:p>
        </w:tc>
      </w:tr>
      <w:tr w:rsidR="00F27F45" w:rsidRPr="00D06BDB" w14:paraId="5BE46E64" w14:textId="77777777" w:rsidTr="00FA3EDA">
        <w:trPr>
          <w:trHeight w:val="389"/>
        </w:trPr>
        <w:tc>
          <w:tcPr>
            <w:tcW w:w="2268" w:type="dxa"/>
            <w:shd w:val="clear" w:color="auto" w:fill="DEEAF6"/>
            <w:vAlign w:val="center"/>
          </w:tcPr>
          <w:p w14:paraId="2A4EEE6E" w14:textId="77777777" w:rsidR="00F27F45" w:rsidRPr="00D06BDB" w:rsidRDefault="00F27F45" w:rsidP="001A2E13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06BDB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電圧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311DB639" w14:textId="2BDE39C6" w:rsidR="00F27F45" w:rsidRPr="00D06BDB" w:rsidRDefault="00FE208B" w:rsidP="009804F7">
            <w:pPr>
              <w:spacing w:line="0" w:lineRule="atLeas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Arial"/>
                  <w:bCs/>
                  <w:sz w:val="20"/>
                  <w:szCs w:val="20"/>
                </w:rPr>
                <w:id w:val="-1554153651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1793740383" w:edGrp="everyone"/>
                <w:r w:rsidR="00FA3EDA">
                  <w:rPr>
                    <w:rFonts w:ascii="ＭＳ Ｐゴシック" w:eastAsia="ＭＳ Ｐゴシック" w:hAnsi="ＭＳ Ｐゴシック" w:cs="Arial" w:hint="eastAsia"/>
                    <w:bCs/>
                    <w:sz w:val="20"/>
                    <w:szCs w:val="20"/>
                  </w:rPr>
                  <w:t>☐</w:t>
                </w:r>
                <w:permEnd w:id="1793740383"/>
              </w:sdtContent>
            </w:sdt>
            <w:r w:rsidR="00FA3EDA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</w:rPr>
              <w:t xml:space="preserve"> </w:t>
            </w:r>
            <w:r w:rsidR="00F27F45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</w:rPr>
              <w:t>AC（</w:t>
            </w:r>
            <w:permStart w:id="218788968" w:edGrp="everyone"/>
            <w:r w:rsidR="00F27F45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  <w:u w:val="single"/>
              </w:rPr>
              <w:t xml:space="preserve">　　　　</w:t>
            </w:r>
            <w:permEnd w:id="218788968"/>
            <w:r w:rsidR="00F27F45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</w:rPr>
              <w:t>）V</w:t>
            </w:r>
            <w:r w:rsidR="00F27F45" w:rsidRPr="00D06BDB"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  <w:t xml:space="preserve">, </w:t>
            </w:r>
            <w:r w:rsidR="00F27F45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</w:rPr>
              <w:t>（</w:t>
            </w:r>
            <w:permStart w:id="1527804117" w:edGrp="everyone"/>
            <w:r w:rsidR="00F27F45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  <w:u w:val="single"/>
              </w:rPr>
              <w:t xml:space="preserve">　　　　</w:t>
            </w:r>
            <w:permEnd w:id="1527804117"/>
            <w:r w:rsidR="00F27F45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</w:rPr>
              <w:t>）</w:t>
            </w:r>
            <w:r w:rsidR="00F27F45" w:rsidRPr="00D06BDB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H</w:t>
            </w:r>
            <w:r w:rsidR="00F27F45" w:rsidRPr="00D06BDB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z</w:t>
            </w:r>
            <w:r w:rsidR="00CA514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ab/>
            </w:r>
            <w:r w:rsidR="00CA514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Arial"/>
                  <w:bCs/>
                  <w:sz w:val="20"/>
                  <w:szCs w:val="20"/>
                </w:rPr>
                <w:id w:val="-149486767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1298138971" w:edGrp="everyone"/>
                <w:r w:rsidR="00FA3EDA">
                  <w:rPr>
                    <w:rFonts w:ascii="ＭＳ Ｐゴシック" w:eastAsia="ＭＳ Ｐゴシック" w:hAnsi="ＭＳ Ｐゴシック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1298138971"/>
            <w:r w:rsidR="00FA3EDA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</w:rPr>
              <w:t xml:space="preserve"> </w:t>
            </w:r>
            <w:r w:rsidR="00F27F45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</w:rPr>
              <w:t>DC（</w:t>
            </w:r>
            <w:permStart w:id="914176405" w:edGrp="everyone"/>
            <w:r w:rsidR="00F27F45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  <w:u w:val="single"/>
              </w:rPr>
              <w:t xml:space="preserve">　　　　</w:t>
            </w:r>
            <w:permEnd w:id="914176405"/>
            <w:r w:rsidR="00F27F45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</w:rPr>
              <w:t>）V</w:t>
            </w:r>
          </w:p>
        </w:tc>
      </w:tr>
      <w:tr w:rsidR="00F27F45" w:rsidRPr="00D06BDB" w14:paraId="59D4E1CA" w14:textId="77777777" w:rsidTr="00FA3EDA">
        <w:trPr>
          <w:trHeight w:val="409"/>
        </w:trPr>
        <w:tc>
          <w:tcPr>
            <w:tcW w:w="2268" w:type="dxa"/>
            <w:shd w:val="clear" w:color="auto" w:fill="DEEAF6"/>
            <w:vAlign w:val="center"/>
          </w:tcPr>
          <w:p w14:paraId="656BC951" w14:textId="77777777" w:rsidR="00F27F45" w:rsidRPr="00D06BDB" w:rsidRDefault="00F27F45" w:rsidP="001A2E13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06BDB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電力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73172434" w14:textId="3BAAA5E0" w:rsidR="00F27F45" w:rsidRPr="00D06BDB" w:rsidRDefault="00FE208B" w:rsidP="001A2E13">
            <w:pPr>
              <w:spacing w:line="0" w:lineRule="atLeas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Arial"/>
                  <w:bCs/>
                  <w:sz w:val="20"/>
                  <w:szCs w:val="20"/>
                </w:rPr>
                <w:id w:val="-605816246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803218605" w:edGrp="everyone"/>
                <w:r w:rsidR="00FA3EDA">
                  <w:rPr>
                    <w:rFonts w:ascii="ＭＳ Ｐゴシック" w:eastAsia="ＭＳ Ｐゴシック" w:hAnsi="ＭＳ Ｐゴシック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803218605"/>
            <w:r w:rsidR="00FA3EDA"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  <w:t xml:space="preserve"> </w:t>
            </w:r>
            <w:r w:rsidR="00F27F45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</w:rPr>
              <w:t>（</w:t>
            </w:r>
            <w:permStart w:id="994212516" w:edGrp="everyone"/>
            <w:r w:rsidR="00F27F45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  <w:u w:val="single"/>
              </w:rPr>
              <w:t xml:space="preserve">　　　　</w:t>
            </w:r>
            <w:permEnd w:id="994212516"/>
            <w:r w:rsidR="00F27F45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</w:rPr>
              <w:t>）VA</w:t>
            </w:r>
            <w:r w:rsidR="009804F7" w:rsidRPr="00D06BDB"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Arial"/>
                  <w:bCs/>
                  <w:sz w:val="20"/>
                  <w:szCs w:val="20"/>
                </w:rPr>
                <w:id w:val="9753763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1290804394" w:edGrp="everyone"/>
                <w:r w:rsidR="00964599">
                  <w:rPr>
                    <w:rFonts w:ascii="ＭＳ Ｐゴシック" w:eastAsia="ＭＳ Ｐゴシック" w:hAnsi="ＭＳ Ｐゴシック" w:cs="Arial" w:hint="eastAsia"/>
                    <w:bCs/>
                    <w:sz w:val="20"/>
                    <w:szCs w:val="20"/>
                  </w:rPr>
                  <w:t>☐</w:t>
                </w:r>
                <w:permEnd w:id="1290804394"/>
              </w:sdtContent>
            </w:sdt>
            <w:r w:rsidR="00FA3EDA"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  <w:t xml:space="preserve"> </w:t>
            </w:r>
            <w:r w:rsidR="00F27F45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</w:rPr>
              <w:t>（</w:t>
            </w:r>
            <w:permStart w:id="1635587008" w:edGrp="everyone"/>
            <w:r w:rsidR="00F27F45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  <w:u w:val="single"/>
              </w:rPr>
              <w:t xml:space="preserve">　　　　</w:t>
            </w:r>
            <w:permEnd w:id="1635587008"/>
            <w:r w:rsidR="00F27F45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</w:rPr>
              <w:t>）W</w:t>
            </w:r>
          </w:p>
        </w:tc>
      </w:tr>
      <w:tr w:rsidR="00F27F45" w:rsidRPr="00D06BDB" w14:paraId="4B6A0842" w14:textId="77777777" w:rsidTr="00FA3EDA">
        <w:trPr>
          <w:trHeight w:val="1178"/>
        </w:trPr>
        <w:tc>
          <w:tcPr>
            <w:tcW w:w="2268" w:type="dxa"/>
            <w:shd w:val="clear" w:color="auto" w:fill="DEEAF6"/>
            <w:vAlign w:val="center"/>
          </w:tcPr>
          <w:p w14:paraId="56E6E8CF" w14:textId="77777777" w:rsidR="00F27F45" w:rsidRPr="00D06BDB" w:rsidRDefault="00F27F45" w:rsidP="001A2E13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06BDB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備考</w:t>
            </w:r>
          </w:p>
        </w:tc>
        <w:tc>
          <w:tcPr>
            <w:tcW w:w="8222" w:type="dxa"/>
            <w:shd w:val="clear" w:color="auto" w:fill="auto"/>
          </w:tcPr>
          <w:p w14:paraId="737E32A6" w14:textId="77777777" w:rsidR="00F27F45" w:rsidRPr="00D06BDB" w:rsidRDefault="00F27F45" w:rsidP="001A2E13">
            <w:pPr>
              <w:spacing w:line="0" w:lineRule="atLeast"/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</w:pPr>
            <w:permStart w:id="413340303" w:edGrp="everyone"/>
            <w:permEnd w:id="413340303"/>
          </w:p>
        </w:tc>
      </w:tr>
    </w:tbl>
    <w:p w14:paraId="4A993E18" w14:textId="77777777" w:rsidR="00F27F45" w:rsidRPr="00D06BDB" w:rsidRDefault="00F27F45" w:rsidP="00F27F45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73F003F2" w14:textId="77777777" w:rsidR="00F27F45" w:rsidRPr="00FA3EDA" w:rsidRDefault="00F27F45" w:rsidP="00F27F45">
      <w:pPr>
        <w:spacing w:line="0" w:lineRule="atLeast"/>
        <w:rPr>
          <w:rFonts w:ascii="ＭＳ Ｐゴシック" w:eastAsia="ＭＳ Ｐゴシック" w:hAnsi="ＭＳ Ｐゴシック" w:cs="Arial"/>
          <w:b/>
          <w:sz w:val="24"/>
          <w:szCs w:val="24"/>
        </w:rPr>
      </w:pPr>
      <w:r w:rsidRPr="00FA3EDA"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>必要書類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6804"/>
      </w:tblGrid>
      <w:tr w:rsidR="00F27F45" w:rsidRPr="00D06BDB" w14:paraId="1B3F2CF5" w14:textId="77777777" w:rsidTr="00FA3EDA">
        <w:trPr>
          <w:trHeight w:val="419"/>
        </w:trPr>
        <w:tc>
          <w:tcPr>
            <w:tcW w:w="3686" w:type="dxa"/>
            <w:shd w:val="clear" w:color="auto" w:fill="DEEAF6"/>
            <w:vAlign w:val="center"/>
          </w:tcPr>
          <w:p w14:paraId="59D443F6" w14:textId="1724B70E" w:rsidR="00F27F45" w:rsidRPr="00D06BDB" w:rsidRDefault="00F27F45" w:rsidP="001A2E13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  <w:lang w:eastAsia="zh-CN"/>
              </w:rPr>
            </w:pPr>
            <w:r w:rsidRPr="00D06BDB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eastAsia="zh-CN"/>
              </w:rPr>
              <w:t>附属文書（取扱説明書</w:t>
            </w:r>
            <w:r w:rsidR="00752AF5" w:rsidRPr="00D06BDB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eastAsia="zh-CN"/>
              </w:rPr>
              <w:t>等</w:t>
            </w:r>
            <w:r w:rsidRPr="00D06BDB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F4027AF" w14:textId="40A7A8ED" w:rsidR="00F27F45" w:rsidRPr="00D06BDB" w:rsidRDefault="00FE208B" w:rsidP="001A2E13">
            <w:pPr>
              <w:spacing w:line="0" w:lineRule="atLeas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Arial"/>
                  <w:bCs/>
                  <w:sz w:val="20"/>
                  <w:szCs w:val="20"/>
                </w:rPr>
                <w:id w:val="-2072637304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663113957" w:edGrp="everyone"/>
                <w:r w:rsidR="00FA3EDA">
                  <w:rPr>
                    <w:rFonts w:ascii="ＭＳ Ｐゴシック" w:eastAsia="ＭＳ Ｐゴシック" w:hAnsi="ＭＳ Ｐゴシック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663113957"/>
            <w:r w:rsidR="00FA3EDA"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  <w:t xml:space="preserve"> </w:t>
            </w:r>
            <w:r w:rsidR="00F27F45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</w:rPr>
              <w:t>ご提出可能時期（</w:t>
            </w:r>
            <w:permStart w:id="1104159353" w:edGrp="everyone"/>
            <w:r w:rsidR="00F27F45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  <w:u w:val="single"/>
              </w:rPr>
              <w:t xml:space="preserve">　　　　　　　</w:t>
            </w:r>
            <w:permEnd w:id="1104159353"/>
            <w:r w:rsidR="00F27F45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</w:rPr>
              <w:t>）</w:t>
            </w:r>
            <w:r w:rsidR="000B3336"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Arial"/>
                  <w:bCs/>
                  <w:sz w:val="20"/>
                  <w:szCs w:val="20"/>
                </w:rPr>
                <w:id w:val="91921909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50477463" w:edGrp="everyone"/>
                <w:r w:rsidR="00FA3EDA">
                  <w:rPr>
                    <w:rFonts w:ascii="ＭＳ Ｐゴシック" w:eastAsia="ＭＳ Ｐゴシック" w:hAnsi="ＭＳ Ｐゴシック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50477463"/>
            <w:r w:rsidR="00FA3EDA"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  <w:t xml:space="preserve"> </w:t>
            </w:r>
            <w:r w:rsidR="00F27F45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</w:rPr>
              <w:t>該当しない</w:t>
            </w:r>
          </w:p>
        </w:tc>
      </w:tr>
      <w:tr w:rsidR="00FE17E4" w:rsidRPr="00D06BDB" w14:paraId="3015446D" w14:textId="77777777" w:rsidTr="00FA3EDA">
        <w:trPr>
          <w:trHeight w:val="419"/>
        </w:trPr>
        <w:tc>
          <w:tcPr>
            <w:tcW w:w="3686" w:type="dxa"/>
            <w:shd w:val="clear" w:color="auto" w:fill="DEEAF6"/>
            <w:vAlign w:val="center"/>
          </w:tcPr>
          <w:p w14:paraId="61AC7850" w14:textId="77777777" w:rsidR="00FE17E4" w:rsidRPr="00D06BDB" w:rsidRDefault="00FE17E4" w:rsidP="00FE17E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06BDB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絶縁ブロック図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0906F94" w14:textId="3665E98B" w:rsidR="00FE17E4" w:rsidRPr="00D06BDB" w:rsidRDefault="00FE208B" w:rsidP="00FE17E4">
            <w:pPr>
              <w:spacing w:line="0" w:lineRule="atLeas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Arial"/>
                  <w:bCs/>
                  <w:sz w:val="20"/>
                  <w:szCs w:val="20"/>
                </w:rPr>
                <w:id w:val="-505364844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1968916854" w:edGrp="everyone"/>
                <w:r w:rsidR="00FA3EDA">
                  <w:rPr>
                    <w:rFonts w:ascii="ＭＳ Ｐゴシック" w:eastAsia="ＭＳ Ｐゴシック" w:hAnsi="ＭＳ Ｐゴシック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1968916854"/>
            <w:r w:rsidR="00FA3EDA"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  <w:t xml:space="preserve"> </w:t>
            </w:r>
            <w:r w:rsidR="00FE17E4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</w:rPr>
              <w:t>ご提出可能時期（</w:t>
            </w:r>
            <w:permStart w:id="1513312510" w:edGrp="everyone"/>
            <w:r w:rsidR="00FE17E4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  <w:u w:val="single"/>
              </w:rPr>
              <w:t xml:space="preserve">　　　　　　　</w:t>
            </w:r>
            <w:permEnd w:id="1513312510"/>
            <w:r w:rsidR="00FE17E4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</w:rPr>
              <w:t>）</w:t>
            </w:r>
            <w:r w:rsidR="00FE17E4"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Arial"/>
                  <w:bCs/>
                  <w:sz w:val="20"/>
                  <w:szCs w:val="20"/>
                </w:rPr>
                <w:id w:val="-177583254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318065675" w:edGrp="everyone"/>
                <w:r w:rsidR="00FA3EDA">
                  <w:rPr>
                    <w:rFonts w:ascii="ＭＳ Ｐゴシック" w:eastAsia="ＭＳ Ｐゴシック" w:hAnsi="ＭＳ Ｐゴシック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318065675"/>
            <w:r w:rsidR="00FA3EDA"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  <w:t xml:space="preserve"> </w:t>
            </w:r>
            <w:r w:rsidR="00FE17E4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</w:rPr>
              <w:t>該当しない</w:t>
            </w:r>
          </w:p>
        </w:tc>
      </w:tr>
      <w:tr w:rsidR="00FE17E4" w:rsidRPr="00D06BDB" w14:paraId="16E55C9D" w14:textId="77777777" w:rsidTr="00FA3EDA">
        <w:trPr>
          <w:trHeight w:val="419"/>
        </w:trPr>
        <w:tc>
          <w:tcPr>
            <w:tcW w:w="3686" w:type="dxa"/>
            <w:shd w:val="clear" w:color="auto" w:fill="DEEAF6"/>
            <w:vAlign w:val="center"/>
          </w:tcPr>
          <w:p w14:paraId="3AEEE443" w14:textId="77777777" w:rsidR="00FE17E4" w:rsidRPr="00D06BDB" w:rsidRDefault="00FE17E4" w:rsidP="00FE17E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06BDB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重要部品リスト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9B7AFEF" w14:textId="106296AC" w:rsidR="00FE17E4" w:rsidRPr="00D06BDB" w:rsidRDefault="00FE208B" w:rsidP="00FE17E4">
            <w:pPr>
              <w:spacing w:line="0" w:lineRule="atLeas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Arial"/>
                  <w:bCs/>
                  <w:sz w:val="20"/>
                  <w:szCs w:val="20"/>
                </w:rPr>
                <w:id w:val="-96819953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2050588406" w:edGrp="everyone"/>
                <w:r w:rsidR="00FA3EDA">
                  <w:rPr>
                    <w:rFonts w:ascii="ＭＳ Ｐゴシック" w:eastAsia="ＭＳ Ｐゴシック" w:hAnsi="ＭＳ Ｐゴシック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2050588406"/>
            <w:r w:rsidR="00FA3EDA"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  <w:t xml:space="preserve"> </w:t>
            </w:r>
            <w:r w:rsidR="00FE17E4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</w:rPr>
              <w:t>ご提出可能時期（</w:t>
            </w:r>
            <w:permStart w:id="1420825366" w:edGrp="everyone"/>
            <w:r w:rsidR="00FE17E4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  <w:u w:val="single"/>
              </w:rPr>
              <w:t xml:space="preserve">　　　　　　　</w:t>
            </w:r>
            <w:permEnd w:id="1420825366"/>
            <w:r w:rsidR="00FE17E4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</w:rPr>
              <w:t>）</w:t>
            </w:r>
            <w:r w:rsidR="00FE17E4"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Arial"/>
                  <w:bCs/>
                  <w:sz w:val="20"/>
                  <w:szCs w:val="20"/>
                </w:rPr>
                <w:id w:val="-164555936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1363282852" w:edGrp="everyone"/>
                <w:r w:rsidR="00FA3EDA">
                  <w:rPr>
                    <w:rFonts w:ascii="ＭＳ Ｐゴシック" w:eastAsia="ＭＳ Ｐゴシック" w:hAnsi="ＭＳ Ｐゴシック" w:cs="Arial" w:hint="eastAsia"/>
                    <w:bCs/>
                    <w:sz w:val="20"/>
                    <w:szCs w:val="20"/>
                  </w:rPr>
                  <w:t>☐</w:t>
                </w:r>
                <w:permEnd w:id="1363282852"/>
              </w:sdtContent>
            </w:sdt>
            <w:r w:rsidR="00FA3EDA"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  <w:t xml:space="preserve"> </w:t>
            </w:r>
            <w:r w:rsidR="00FE17E4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</w:rPr>
              <w:t>該当しない</w:t>
            </w:r>
          </w:p>
        </w:tc>
      </w:tr>
      <w:tr w:rsidR="00FE17E4" w:rsidRPr="00D06BDB" w14:paraId="7E0FA3CF" w14:textId="77777777" w:rsidTr="00FA3EDA">
        <w:trPr>
          <w:trHeight w:val="423"/>
        </w:trPr>
        <w:tc>
          <w:tcPr>
            <w:tcW w:w="3686" w:type="dxa"/>
            <w:shd w:val="clear" w:color="auto" w:fill="DEEAF6"/>
            <w:vAlign w:val="center"/>
          </w:tcPr>
          <w:p w14:paraId="781E9F04" w14:textId="77777777" w:rsidR="00FE17E4" w:rsidRPr="00D06BDB" w:rsidRDefault="00FE17E4" w:rsidP="00FE17E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06BDB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リスクマネジメントファイル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9C74E32" w14:textId="5C600B42" w:rsidR="00FE17E4" w:rsidRPr="00D06BDB" w:rsidRDefault="00FE208B" w:rsidP="00FE17E4">
            <w:pPr>
              <w:spacing w:line="0" w:lineRule="atLeas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Arial"/>
                  <w:bCs/>
                  <w:sz w:val="20"/>
                  <w:szCs w:val="20"/>
                </w:rPr>
                <w:id w:val="-424113067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882723168" w:edGrp="everyone"/>
                <w:r w:rsidR="00FA3EDA">
                  <w:rPr>
                    <w:rFonts w:ascii="ＭＳ Ｐゴシック" w:eastAsia="ＭＳ Ｐゴシック" w:hAnsi="ＭＳ Ｐゴシック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882723168"/>
            <w:r w:rsidR="00FA3EDA"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  <w:t xml:space="preserve"> </w:t>
            </w:r>
            <w:r w:rsidR="00FE17E4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</w:rPr>
              <w:t>ご提出可能時期（</w:t>
            </w:r>
            <w:permStart w:id="1882528582" w:edGrp="everyone"/>
            <w:r w:rsidR="00FE17E4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  <w:u w:val="single"/>
              </w:rPr>
              <w:t xml:space="preserve">　　　　　　　</w:t>
            </w:r>
            <w:permEnd w:id="1882528582"/>
            <w:r w:rsidR="00FE17E4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</w:rPr>
              <w:t>）</w:t>
            </w:r>
            <w:r w:rsidR="00FE17E4"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Arial"/>
                  <w:bCs/>
                  <w:sz w:val="20"/>
                  <w:szCs w:val="20"/>
                </w:rPr>
                <w:id w:val="-159531108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1851665997" w:edGrp="everyone"/>
                <w:r w:rsidR="00FA3EDA">
                  <w:rPr>
                    <w:rFonts w:ascii="ＭＳ Ｐゴシック" w:eastAsia="ＭＳ Ｐゴシック" w:hAnsi="ＭＳ Ｐゴシック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1851665997"/>
            <w:r w:rsidR="00FA3EDA"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  <w:t xml:space="preserve"> </w:t>
            </w:r>
            <w:r w:rsidR="00FE17E4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</w:rPr>
              <w:t>該当しない</w:t>
            </w:r>
          </w:p>
        </w:tc>
      </w:tr>
      <w:tr w:rsidR="00FE17E4" w:rsidRPr="00D06BDB" w14:paraId="42BA8DC9" w14:textId="77777777" w:rsidTr="00FA3EDA">
        <w:trPr>
          <w:trHeight w:val="423"/>
        </w:trPr>
        <w:tc>
          <w:tcPr>
            <w:tcW w:w="3686" w:type="dxa"/>
            <w:shd w:val="clear" w:color="auto" w:fill="DEEAF6"/>
            <w:vAlign w:val="center"/>
          </w:tcPr>
          <w:p w14:paraId="390C3FA0" w14:textId="77777777" w:rsidR="00FE17E4" w:rsidRPr="00D06BDB" w:rsidRDefault="00FE17E4" w:rsidP="00FE17E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06BDB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ユーザビリティエンジニアリングファイル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5F1A7AE" w14:textId="401A2C8A" w:rsidR="00FE17E4" w:rsidRPr="00D06BDB" w:rsidRDefault="00FE208B" w:rsidP="00FE17E4">
            <w:pPr>
              <w:spacing w:line="0" w:lineRule="atLeas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Arial"/>
                  <w:bCs/>
                  <w:sz w:val="20"/>
                  <w:szCs w:val="20"/>
                </w:rPr>
                <w:id w:val="-452243694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833754247" w:edGrp="everyone"/>
                <w:r w:rsidR="00FA3EDA">
                  <w:rPr>
                    <w:rFonts w:ascii="ＭＳ Ｐゴシック" w:eastAsia="ＭＳ Ｐゴシック" w:hAnsi="ＭＳ Ｐゴシック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833754247"/>
            <w:r w:rsidR="00FA3EDA"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  <w:t xml:space="preserve"> </w:t>
            </w:r>
            <w:r w:rsidR="00FE17E4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</w:rPr>
              <w:t>ご提出可能時期（</w:t>
            </w:r>
            <w:permStart w:id="1659521915" w:edGrp="everyone"/>
            <w:r w:rsidR="00FE17E4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  <w:u w:val="single"/>
              </w:rPr>
              <w:t xml:space="preserve">　　　　　　　</w:t>
            </w:r>
            <w:permEnd w:id="1659521915"/>
            <w:r w:rsidR="00FE17E4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</w:rPr>
              <w:t>）</w:t>
            </w:r>
            <w:r w:rsidR="00FE17E4"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Arial"/>
                  <w:bCs/>
                  <w:sz w:val="20"/>
                  <w:szCs w:val="20"/>
                </w:rPr>
                <w:id w:val="-1224218504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735278629" w:edGrp="everyone"/>
                <w:r w:rsidR="00FA3EDA">
                  <w:rPr>
                    <w:rFonts w:ascii="ＭＳ Ｐゴシック" w:eastAsia="ＭＳ Ｐゴシック" w:hAnsi="ＭＳ Ｐゴシック" w:cs="Arial" w:hint="eastAsia"/>
                    <w:bCs/>
                    <w:sz w:val="20"/>
                    <w:szCs w:val="20"/>
                  </w:rPr>
                  <w:t>☐</w:t>
                </w:r>
                <w:permEnd w:id="735278629"/>
              </w:sdtContent>
            </w:sdt>
            <w:r w:rsidR="00FA3EDA"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  <w:t xml:space="preserve"> </w:t>
            </w:r>
            <w:r w:rsidR="00FE17E4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</w:rPr>
              <w:t>該当しない</w:t>
            </w:r>
          </w:p>
        </w:tc>
      </w:tr>
      <w:tr w:rsidR="00FE17E4" w:rsidRPr="00D06BDB" w14:paraId="157C7014" w14:textId="77777777" w:rsidTr="00FA3EDA">
        <w:trPr>
          <w:trHeight w:val="423"/>
        </w:trPr>
        <w:tc>
          <w:tcPr>
            <w:tcW w:w="3686" w:type="dxa"/>
            <w:shd w:val="clear" w:color="auto" w:fill="DEEAF6"/>
            <w:vAlign w:val="center"/>
          </w:tcPr>
          <w:p w14:paraId="09DE2E1E" w14:textId="77777777" w:rsidR="00FE17E4" w:rsidRPr="00D06BDB" w:rsidRDefault="00FE17E4" w:rsidP="00FE17E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06BDB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ＰＥＭＳ資料（該当する場合）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B9BDD10" w14:textId="70913FD3" w:rsidR="00FE17E4" w:rsidRPr="00D06BDB" w:rsidRDefault="00FE208B" w:rsidP="00FE17E4">
            <w:pPr>
              <w:spacing w:line="0" w:lineRule="atLeas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Arial"/>
                  <w:bCs/>
                  <w:sz w:val="20"/>
                  <w:szCs w:val="20"/>
                </w:rPr>
                <w:id w:val="1098053337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771903524" w:edGrp="everyone"/>
                <w:r w:rsidR="00FA3EDA">
                  <w:rPr>
                    <w:rFonts w:ascii="ＭＳ Ｐゴシック" w:eastAsia="ＭＳ Ｐゴシック" w:hAnsi="ＭＳ Ｐゴシック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771903524"/>
            <w:r w:rsidR="00FA3EDA"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  <w:t xml:space="preserve"> </w:t>
            </w:r>
            <w:r w:rsidR="00FE17E4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</w:rPr>
              <w:t>ご提出可能時期（</w:t>
            </w:r>
            <w:permStart w:id="374606428" w:edGrp="everyone"/>
            <w:r w:rsidR="00FE17E4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  <w:u w:val="single"/>
              </w:rPr>
              <w:t xml:space="preserve">　　　　　　　</w:t>
            </w:r>
            <w:permEnd w:id="374606428"/>
            <w:r w:rsidR="00FE17E4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</w:rPr>
              <w:t>）</w:t>
            </w:r>
            <w:r w:rsidR="00FE17E4"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Arial"/>
                  <w:bCs/>
                  <w:sz w:val="20"/>
                  <w:szCs w:val="20"/>
                </w:rPr>
                <w:id w:val="-760672482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958861130" w:edGrp="everyone"/>
                <w:r w:rsidR="00964599">
                  <w:rPr>
                    <w:rFonts w:ascii="ＭＳ Ｐゴシック" w:eastAsia="ＭＳ Ｐゴシック" w:hAnsi="ＭＳ Ｐゴシック" w:cs="Arial" w:hint="eastAsia"/>
                    <w:bCs/>
                    <w:sz w:val="20"/>
                    <w:szCs w:val="20"/>
                  </w:rPr>
                  <w:t>☐</w:t>
                </w:r>
                <w:permEnd w:id="958861130"/>
              </w:sdtContent>
            </w:sdt>
            <w:r w:rsidR="00FA3EDA"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  <w:t xml:space="preserve"> </w:t>
            </w:r>
            <w:r w:rsidR="00FE17E4" w:rsidRPr="00D06BDB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</w:rPr>
              <w:t>該当しない</w:t>
            </w:r>
          </w:p>
        </w:tc>
      </w:tr>
    </w:tbl>
    <w:p w14:paraId="29A4CB9B" w14:textId="47748DA8" w:rsidR="009863CF" w:rsidRDefault="00F27F45" w:rsidP="002031B0">
      <w:pPr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  <w:r w:rsidRPr="00D06BDB">
        <w:rPr>
          <w:rFonts w:ascii="ＭＳ Ｐゴシック" w:eastAsia="ＭＳ Ｐゴシック" w:hAnsi="ＭＳ Ｐゴシック" w:cs="Arial" w:hint="eastAsia"/>
          <w:sz w:val="20"/>
          <w:szCs w:val="20"/>
        </w:rPr>
        <w:t>※原則、試験開始前までに</w:t>
      </w:r>
      <w:r w:rsidR="00FE17E4">
        <w:rPr>
          <w:rFonts w:ascii="ＭＳ Ｐゴシック" w:eastAsia="ＭＳ Ｐゴシック" w:hAnsi="ＭＳ Ｐゴシック" w:cs="Arial" w:hint="eastAsia"/>
          <w:sz w:val="20"/>
          <w:szCs w:val="20"/>
        </w:rPr>
        <w:t>必要</w:t>
      </w:r>
    </w:p>
    <w:p w14:paraId="5D6B5047" w14:textId="5E414F5C" w:rsidR="00FA3EDA" w:rsidRDefault="00FA3EDA" w:rsidP="002031B0">
      <w:pPr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FA3EDA" w:rsidRPr="00D06BDB" w14:paraId="15982FEC" w14:textId="77777777" w:rsidTr="00FA3EDA">
        <w:trPr>
          <w:trHeight w:val="142"/>
        </w:trPr>
        <w:tc>
          <w:tcPr>
            <w:tcW w:w="10490" w:type="dxa"/>
            <w:shd w:val="clear" w:color="auto" w:fill="DEEAF6"/>
            <w:vAlign w:val="center"/>
          </w:tcPr>
          <w:p w14:paraId="52E0CFFE" w14:textId="0277D530" w:rsidR="00FA3EDA" w:rsidRPr="00D06BDB" w:rsidRDefault="00FA3EDA" w:rsidP="00FA3EDA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その他</w:t>
            </w:r>
            <w:r w:rsidR="0061223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の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ご要望</w:t>
            </w:r>
          </w:p>
        </w:tc>
      </w:tr>
      <w:tr w:rsidR="00FA3EDA" w:rsidRPr="00D06BDB" w14:paraId="03339A54" w14:textId="77777777" w:rsidTr="00717259">
        <w:trPr>
          <w:trHeight w:val="1011"/>
        </w:trPr>
        <w:tc>
          <w:tcPr>
            <w:tcW w:w="10490" w:type="dxa"/>
            <w:shd w:val="clear" w:color="auto" w:fill="auto"/>
          </w:tcPr>
          <w:p w14:paraId="3CFE4F43" w14:textId="77777777" w:rsidR="00FA3EDA" w:rsidRPr="00D06BDB" w:rsidRDefault="00FA3EDA" w:rsidP="00717259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bCs/>
                <w:sz w:val="20"/>
                <w:szCs w:val="20"/>
              </w:rPr>
            </w:pPr>
            <w:permStart w:id="1914719566" w:edGrp="everyone"/>
            <w:permEnd w:id="1914719566"/>
          </w:p>
        </w:tc>
      </w:tr>
    </w:tbl>
    <w:p w14:paraId="0A8E6A92" w14:textId="77777777" w:rsidR="00FA3EDA" w:rsidRPr="00D06BDB" w:rsidRDefault="00FA3EDA" w:rsidP="002031B0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sectPr w:rsidR="00FA3EDA" w:rsidRPr="00D06BDB" w:rsidSect="00E538F2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8DA07" w14:textId="77777777" w:rsidR="00D42582" w:rsidRDefault="00D42582" w:rsidP="00F61522">
      <w:r>
        <w:separator/>
      </w:r>
    </w:p>
  </w:endnote>
  <w:endnote w:type="continuationSeparator" w:id="0">
    <w:p w14:paraId="59D1F7DE" w14:textId="77777777" w:rsidR="00D42582" w:rsidRDefault="00D42582" w:rsidP="00F6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8CF2A" w14:textId="77777777" w:rsidR="00D42582" w:rsidRDefault="00D42582" w:rsidP="00F61522">
      <w:r>
        <w:separator/>
      </w:r>
    </w:p>
  </w:footnote>
  <w:footnote w:type="continuationSeparator" w:id="0">
    <w:p w14:paraId="15ED9E7C" w14:textId="77777777" w:rsidR="00D42582" w:rsidRDefault="00D42582" w:rsidP="00F61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E099B" w14:textId="1AF493E3" w:rsidR="00FA3EDA" w:rsidRPr="00FA3EDA" w:rsidRDefault="00FA3EDA" w:rsidP="00FA3EDA">
    <w:pPr>
      <w:pStyle w:val="a6"/>
      <w:jc w:val="right"/>
      <w:rPr>
        <w:sz w:val="14"/>
        <w:szCs w:val="14"/>
      </w:rPr>
    </w:pPr>
    <w:r w:rsidRPr="00FA3EDA">
      <w:rPr>
        <w:sz w:val="14"/>
        <w:szCs w:val="14"/>
      </w:rPr>
      <w:t>Ver 2021/3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Dcvcn2D5M2LT1565Ng/UGKhWoQC6i2SDNKcwsMzw8e9I4gpmHiD62WvkVKwRmTCshrncWH5AVPfqqPW/5rMMQ==" w:salt="GT/6dBhaHqkQDqA288hgB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F2"/>
    <w:rsid w:val="000416E7"/>
    <w:rsid w:val="000861FA"/>
    <w:rsid w:val="000B3336"/>
    <w:rsid w:val="000D539E"/>
    <w:rsid w:val="001157EC"/>
    <w:rsid w:val="00127B2A"/>
    <w:rsid w:val="001B0770"/>
    <w:rsid w:val="002031B0"/>
    <w:rsid w:val="00216EBD"/>
    <w:rsid w:val="00262DD2"/>
    <w:rsid w:val="0029408D"/>
    <w:rsid w:val="002E4DAB"/>
    <w:rsid w:val="002F74E4"/>
    <w:rsid w:val="00361A69"/>
    <w:rsid w:val="00382B48"/>
    <w:rsid w:val="00393CB6"/>
    <w:rsid w:val="003A77B5"/>
    <w:rsid w:val="003B61A6"/>
    <w:rsid w:val="003D780C"/>
    <w:rsid w:val="003E0E51"/>
    <w:rsid w:val="00414699"/>
    <w:rsid w:val="00452F07"/>
    <w:rsid w:val="00467718"/>
    <w:rsid w:val="004F2DCE"/>
    <w:rsid w:val="005545BA"/>
    <w:rsid w:val="00557D62"/>
    <w:rsid w:val="005E4FCA"/>
    <w:rsid w:val="00612234"/>
    <w:rsid w:val="006244B6"/>
    <w:rsid w:val="00633A93"/>
    <w:rsid w:val="00635D02"/>
    <w:rsid w:val="00643BE7"/>
    <w:rsid w:val="006A22FF"/>
    <w:rsid w:val="006C6DBD"/>
    <w:rsid w:val="00717259"/>
    <w:rsid w:val="0073672F"/>
    <w:rsid w:val="00752AF5"/>
    <w:rsid w:val="00753A2D"/>
    <w:rsid w:val="00767C93"/>
    <w:rsid w:val="00787502"/>
    <w:rsid w:val="007968DF"/>
    <w:rsid w:val="00797F69"/>
    <w:rsid w:val="007C7C38"/>
    <w:rsid w:val="007D0FBD"/>
    <w:rsid w:val="007E39E8"/>
    <w:rsid w:val="00891CA3"/>
    <w:rsid w:val="008E6111"/>
    <w:rsid w:val="00904526"/>
    <w:rsid w:val="00950FD6"/>
    <w:rsid w:val="00964599"/>
    <w:rsid w:val="009804F7"/>
    <w:rsid w:val="009863CF"/>
    <w:rsid w:val="0098649A"/>
    <w:rsid w:val="009A6916"/>
    <w:rsid w:val="009B2AE8"/>
    <w:rsid w:val="009D5484"/>
    <w:rsid w:val="00A910B8"/>
    <w:rsid w:val="00AA4DFE"/>
    <w:rsid w:val="00B427CC"/>
    <w:rsid w:val="00B42EBE"/>
    <w:rsid w:val="00B85AF3"/>
    <w:rsid w:val="00BA059C"/>
    <w:rsid w:val="00BA66A9"/>
    <w:rsid w:val="00BB473C"/>
    <w:rsid w:val="00C22DB9"/>
    <w:rsid w:val="00C403CC"/>
    <w:rsid w:val="00CA5140"/>
    <w:rsid w:val="00D06BDB"/>
    <w:rsid w:val="00D20564"/>
    <w:rsid w:val="00D35943"/>
    <w:rsid w:val="00D408CA"/>
    <w:rsid w:val="00D42582"/>
    <w:rsid w:val="00D815F3"/>
    <w:rsid w:val="00D92F49"/>
    <w:rsid w:val="00D93997"/>
    <w:rsid w:val="00E343D2"/>
    <w:rsid w:val="00E35A56"/>
    <w:rsid w:val="00E538F2"/>
    <w:rsid w:val="00E720EF"/>
    <w:rsid w:val="00E94AB2"/>
    <w:rsid w:val="00EC4D73"/>
    <w:rsid w:val="00ED6438"/>
    <w:rsid w:val="00EE53C8"/>
    <w:rsid w:val="00F03631"/>
    <w:rsid w:val="00F27F45"/>
    <w:rsid w:val="00F4388F"/>
    <w:rsid w:val="00F61522"/>
    <w:rsid w:val="00FA3EDA"/>
    <w:rsid w:val="00FE17E4"/>
    <w:rsid w:val="00FE208B"/>
    <w:rsid w:val="00FE4186"/>
    <w:rsid w:val="00FF0B7C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5EA17F"/>
  <w15:chartTrackingRefBased/>
  <w15:docId w15:val="{0F37AC33-AB16-4C25-8F67-D862B74B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38F2"/>
  </w:style>
  <w:style w:type="character" w:customStyle="1" w:styleId="a4">
    <w:name w:val="日付 (文字)"/>
    <w:basedOn w:val="a0"/>
    <w:link w:val="a3"/>
    <w:uiPriority w:val="99"/>
    <w:semiHidden/>
    <w:rsid w:val="00E538F2"/>
  </w:style>
  <w:style w:type="table" w:styleId="a5">
    <w:name w:val="Table Grid"/>
    <w:basedOn w:val="a1"/>
    <w:uiPriority w:val="39"/>
    <w:rsid w:val="00986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15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522"/>
  </w:style>
  <w:style w:type="paragraph" w:styleId="a8">
    <w:name w:val="footer"/>
    <w:basedOn w:val="a"/>
    <w:link w:val="a9"/>
    <w:uiPriority w:val="99"/>
    <w:unhideWhenUsed/>
    <w:rsid w:val="00F615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522"/>
  </w:style>
  <w:style w:type="paragraph" w:styleId="aa">
    <w:name w:val="Balloon Text"/>
    <w:basedOn w:val="a"/>
    <w:link w:val="ab"/>
    <w:uiPriority w:val="99"/>
    <w:semiHidden/>
    <w:unhideWhenUsed/>
    <w:rsid w:val="00767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67C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1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697177ED4487645A6F7CA5A5F18C5A6" ma:contentTypeVersion="12" ma:contentTypeDescription="新しいドキュメントを作成します。" ma:contentTypeScope="" ma:versionID="3837317a70c6ffeb8ee0d9d9354f5161">
  <xsd:schema xmlns:xsd="http://www.w3.org/2001/XMLSchema" xmlns:xs="http://www.w3.org/2001/XMLSchema" xmlns:p="http://schemas.microsoft.com/office/2006/metadata/properties" xmlns:ns2="e8d4a4f0-28a1-4f04-b66a-86504ab772a9" xmlns:ns3="f44990f0-4c13-4011-ba2b-5148369c052b" targetNamespace="http://schemas.microsoft.com/office/2006/metadata/properties" ma:root="true" ma:fieldsID="8fd60aebe595e7fa2ba1e72f347daa1a" ns2:_="" ns3:_="">
    <xsd:import namespace="e8d4a4f0-28a1-4f04-b66a-86504ab772a9"/>
    <xsd:import namespace="f44990f0-4c13-4011-ba2b-5148369c0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4a4f0-28a1-4f04-b66a-86504ab77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c15be741-b2c7-4d21-9468-93da3df15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990f0-4c13-4011-ba2b-5148369c052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891b167-d929-40dc-b572-27e92e20ff71}" ma:internalName="TaxCatchAll" ma:showField="CatchAllData" ma:web="f44990f0-4c13-4011-ba2b-5148369c05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d4a4f0-28a1-4f04-b66a-86504ab772a9">
      <Terms xmlns="http://schemas.microsoft.com/office/infopath/2007/PartnerControls"/>
    </lcf76f155ced4ddcb4097134ff3c332f>
    <TaxCatchAll xmlns="f44990f0-4c13-4011-ba2b-5148369c052b" xsi:nil="true"/>
  </documentManagement>
</p:properties>
</file>

<file path=customXml/itemProps1.xml><?xml version="1.0" encoding="utf-8"?>
<ds:datastoreItem xmlns:ds="http://schemas.openxmlformats.org/officeDocument/2006/customXml" ds:itemID="{2550B2E1-ABCD-4227-9BFA-D1FA59F6E898}"/>
</file>

<file path=customXml/itemProps2.xml><?xml version="1.0" encoding="utf-8"?>
<ds:datastoreItem xmlns:ds="http://schemas.openxmlformats.org/officeDocument/2006/customXml" ds:itemID="{7D03979D-52EB-4072-81B4-E3267513047C}"/>
</file>

<file path=customXml/itemProps3.xml><?xml version="1.0" encoding="utf-8"?>
<ds:datastoreItem xmlns:ds="http://schemas.openxmlformats.org/officeDocument/2006/customXml" ds:itemID="{574BFC88-0524-4A8B-A5A9-FA0FDE7376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845</Characters>
  <Application>Microsoft Office Word</Application>
  <DocSecurity>8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夏樹</dc:creator>
  <cp:keywords/>
  <dc:description/>
  <cp:lastModifiedBy>菱沼　友紀</cp:lastModifiedBy>
  <cp:revision>2</cp:revision>
  <dcterms:created xsi:type="dcterms:W3CDTF">2023-05-23T00:44:00Z</dcterms:created>
  <dcterms:modified xsi:type="dcterms:W3CDTF">2023-05-23T00:44:00Z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0x0101002697177ED4487645A6F7CA5A5F18C5A6</vt:lpwstr>
  </property>
</Properties>
</file>