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4ED5" w14:textId="388486AB" w:rsidR="00AF778F" w:rsidRPr="0002496A" w:rsidRDefault="00AF778F" w:rsidP="00AF778F">
      <w:pPr>
        <w:adjustRightInd/>
        <w:rPr>
          <w:rFonts w:ascii="ＭＳ 明朝" w:cs="Times New Roman"/>
          <w:spacing w:val="2"/>
          <w:szCs w:val="22"/>
        </w:rPr>
      </w:pPr>
      <w:r w:rsidRPr="0002496A">
        <w:rPr>
          <w:rFonts w:ascii="ＭＳ 明朝" w:hint="eastAsia"/>
          <w:color w:val="000000"/>
          <w:szCs w:val="22"/>
        </w:rPr>
        <w:t>様式第１号</w:t>
      </w:r>
    </w:p>
    <w:p w14:paraId="74678AC2" w14:textId="15D54E7B" w:rsidR="00AF778F" w:rsidRPr="0072332D" w:rsidRDefault="00AF778F" w:rsidP="00AF778F">
      <w:pPr>
        <w:adjustRightInd/>
        <w:spacing w:line="360" w:lineRule="exact"/>
        <w:jc w:val="righ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z w:val="22"/>
          <w:szCs w:val="22"/>
        </w:rPr>
        <w:t>年　　月　　日</w:t>
      </w:r>
    </w:p>
    <w:p w14:paraId="43433BA6" w14:textId="77777777" w:rsidR="00AF778F" w:rsidRPr="0072332D" w:rsidRDefault="00AF778F" w:rsidP="00AF778F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06E3D754" w14:textId="24B0C26B" w:rsidR="00AF778F" w:rsidRPr="0072332D" w:rsidRDefault="009947B6" w:rsidP="008E37A4">
      <w:pPr>
        <w:adjustRightInd/>
        <w:spacing w:line="360" w:lineRule="exact"/>
        <w:ind w:firstLineChars="100" w:firstLine="21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bookmarkStart w:id="0" w:name="_Hlk518288531"/>
      <w:r w:rsidRPr="0072332D">
        <w:rPr>
          <w:rFonts w:ascii="ＭＳ 明朝" w:hint="eastAsia"/>
          <w:color w:val="000000" w:themeColor="text1"/>
          <w:spacing w:val="-2"/>
          <w:sz w:val="22"/>
          <w:szCs w:val="22"/>
        </w:rPr>
        <w:t>（一財）</w:t>
      </w:r>
      <w:r w:rsidR="008E37A4" w:rsidRPr="0072332D">
        <w:rPr>
          <w:rFonts w:ascii="ＭＳ 明朝" w:hint="eastAsia"/>
          <w:color w:val="000000" w:themeColor="text1"/>
          <w:spacing w:val="-2"/>
          <w:sz w:val="22"/>
          <w:szCs w:val="22"/>
        </w:rPr>
        <w:t>ふくしま医療機器産業推進機構</w:t>
      </w:r>
      <w:r w:rsidR="003D1FBD" w:rsidRPr="0072332D">
        <w:rPr>
          <w:rFonts w:ascii="ＭＳ 明朝" w:hint="eastAsia"/>
          <w:color w:val="000000" w:themeColor="text1"/>
          <w:spacing w:val="-2"/>
          <w:sz w:val="22"/>
          <w:szCs w:val="22"/>
        </w:rPr>
        <w:t xml:space="preserve">　</w:t>
      </w:r>
      <w:r w:rsidR="008E37A4" w:rsidRPr="0072332D">
        <w:rPr>
          <w:rFonts w:ascii="ＭＳ 明朝" w:hint="eastAsia"/>
          <w:color w:val="000000" w:themeColor="text1"/>
          <w:sz w:val="22"/>
          <w:szCs w:val="22"/>
        </w:rPr>
        <w:t>理事長</w:t>
      </w:r>
      <w:r w:rsidR="00AF778F" w:rsidRPr="0072332D">
        <w:rPr>
          <w:rFonts w:ascii="ＭＳ 明朝" w:hint="eastAsia"/>
          <w:color w:val="000000" w:themeColor="text1"/>
          <w:sz w:val="22"/>
          <w:szCs w:val="22"/>
        </w:rPr>
        <w:t xml:space="preserve">　様</w:t>
      </w:r>
      <w:bookmarkEnd w:id="0"/>
    </w:p>
    <w:p w14:paraId="6DC855DA" w14:textId="77777777" w:rsidR="00AF778F" w:rsidRPr="0072332D" w:rsidRDefault="00AF778F" w:rsidP="00AF778F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39929012" w14:textId="3EFD9A0E" w:rsidR="00AF778F" w:rsidRPr="0072332D" w:rsidRDefault="00AF778F" w:rsidP="00AF778F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住　</w:t>
      </w:r>
      <w:r w:rsidR="00195141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</w:t>
      </w: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所</w:t>
      </w:r>
    </w:p>
    <w:p w14:paraId="46ADD064" w14:textId="427C8B6D" w:rsidR="00AF778F" w:rsidRPr="0072332D" w:rsidRDefault="00AF778F" w:rsidP="00AF778F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>名</w:t>
      </w:r>
      <w:r w:rsidR="00195141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</w:t>
      </w: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　称</w:t>
      </w:r>
    </w:p>
    <w:p w14:paraId="15670388" w14:textId="76881195" w:rsidR="00AF778F" w:rsidRPr="0072332D" w:rsidRDefault="00AF778F" w:rsidP="00BA5F10">
      <w:pPr>
        <w:adjustRightInd/>
        <w:spacing w:line="360" w:lineRule="exact"/>
        <w:ind w:left="4840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B4737">
        <w:rPr>
          <w:rFonts w:ascii="ＭＳ 明朝" w:hint="eastAsia"/>
          <w:color w:val="000000" w:themeColor="text1"/>
          <w:spacing w:val="7"/>
          <w:w w:val="56"/>
          <w:sz w:val="22"/>
          <w:szCs w:val="22"/>
          <w:fitText w:val="1110" w:id="-1273352448"/>
        </w:rPr>
        <w:t>代</w:t>
      </w:r>
      <w:r w:rsidR="00BA5F10" w:rsidRPr="00CB4737">
        <w:rPr>
          <w:rFonts w:ascii="ＭＳ 明朝" w:hint="eastAsia"/>
          <w:color w:val="000000" w:themeColor="text1"/>
          <w:spacing w:val="7"/>
          <w:w w:val="56"/>
          <w:sz w:val="22"/>
          <w:szCs w:val="22"/>
          <w:fitText w:val="1110" w:id="-1273352448"/>
        </w:rPr>
        <w:t>表者</w:t>
      </w:r>
      <w:r w:rsidR="008E3881" w:rsidRPr="00CB4737">
        <w:rPr>
          <w:rFonts w:ascii="ＭＳ 明朝" w:hint="eastAsia"/>
          <w:color w:val="000000" w:themeColor="text1"/>
          <w:spacing w:val="7"/>
          <w:w w:val="72"/>
          <w:sz w:val="22"/>
          <w:szCs w:val="22"/>
          <w:fitText w:val="1110" w:id="-1273352448"/>
        </w:rPr>
        <w:t>役</w:t>
      </w:r>
      <w:r w:rsidR="00195141" w:rsidRPr="00CB4737">
        <w:rPr>
          <w:rFonts w:ascii="ＭＳ 明朝" w:hint="eastAsia"/>
          <w:color w:val="000000" w:themeColor="text1"/>
          <w:spacing w:val="7"/>
          <w:w w:val="56"/>
          <w:sz w:val="22"/>
          <w:szCs w:val="22"/>
          <w:fitText w:val="1110" w:id="-1273352448"/>
        </w:rPr>
        <w:t>職・氏</w:t>
      </w:r>
      <w:r w:rsidR="00BA5F10" w:rsidRPr="00CB4737">
        <w:rPr>
          <w:rFonts w:ascii="ＭＳ 明朝" w:hint="eastAsia"/>
          <w:color w:val="000000" w:themeColor="text1"/>
          <w:w w:val="56"/>
          <w:sz w:val="22"/>
          <w:szCs w:val="22"/>
          <w:fitText w:val="1110" w:id="-1273352448"/>
        </w:rPr>
        <w:t>名</w:t>
      </w:r>
    </w:p>
    <w:p w14:paraId="2BFF310E" w14:textId="77777777" w:rsidR="00AF778F" w:rsidRPr="0072332D" w:rsidRDefault="00AF778F" w:rsidP="00AF778F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7809A5D9" w14:textId="2913B06D" w:rsidR="00AF778F" w:rsidRPr="0072332D" w:rsidRDefault="000461AC" w:rsidP="00203974">
      <w:pPr>
        <w:adjustRightInd/>
        <w:spacing w:line="360" w:lineRule="exact"/>
        <w:jc w:val="center"/>
        <w:rPr>
          <w:rFonts w:ascii="ＭＳ 明朝"/>
          <w:color w:val="000000" w:themeColor="text1"/>
          <w:spacing w:val="-2"/>
          <w:sz w:val="22"/>
          <w:szCs w:val="22"/>
        </w:rPr>
      </w:pPr>
      <w:bookmarkStart w:id="1" w:name="_Hlk518288547"/>
      <w:r w:rsidRPr="0072332D">
        <w:rPr>
          <w:rFonts w:ascii="ＭＳ 明朝" w:hint="eastAsia"/>
          <w:color w:val="000000" w:themeColor="text1"/>
          <w:sz w:val="22"/>
          <w:szCs w:val="22"/>
        </w:rPr>
        <w:t>２０</w:t>
      </w:r>
      <w:r w:rsidR="000A5E5A" w:rsidRPr="0072332D">
        <w:rPr>
          <w:rFonts w:ascii="ＭＳ 明朝" w:hint="eastAsia"/>
          <w:color w:val="000000" w:themeColor="text1"/>
          <w:sz w:val="22"/>
          <w:szCs w:val="22"/>
        </w:rPr>
        <w:t>２</w:t>
      </w:r>
      <w:r w:rsidR="00B655FC">
        <w:rPr>
          <w:rFonts w:ascii="ＭＳ 明朝" w:hint="eastAsia"/>
          <w:color w:val="000000" w:themeColor="text1"/>
          <w:sz w:val="22"/>
          <w:szCs w:val="22"/>
        </w:rPr>
        <w:t>５</w:t>
      </w:r>
      <w:r w:rsidR="00E332DE" w:rsidRPr="0072332D">
        <w:rPr>
          <w:rFonts w:ascii="ＭＳ 明朝" w:hint="eastAsia"/>
          <w:color w:val="000000" w:themeColor="text1"/>
          <w:sz w:val="22"/>
          <w:szCs w:val="22"/>
        </w:rPr>
        <w:t>年度「</w:t>
      </w:r>
      <w:r w:rsidR="00753646" w:rsidRPr="00753646">
        <w:rPr>
          <w:rFonts w:ascii="ＭＳ 明朝" w:hint="eastAsia"/>
          <w:color w:val="000000" w:themeColor="text1"/>
          <w:sz w:val="22"/>
          <w:szCs w:val="22"/>
        </w:rPr>
        <w:t>県内企業とのマッチング促進のための試験費用助成事業</w:t>
      </w:r>
      <w:r w:rsidRPr="0072332D">
        <w:rPr>
          <w:rFonts w:ascii="ＭＳ 明朝" w:hint="eastAsia"/>
          <w:color w:val="000000" w:themeColor="text1"/>
          <w:sz w:val="22"/>
          <w:szCs w:val="22"/>
        </w:rPr>
        <w:t>」申請書</w:t>
      </w:r>
    </w:p>
    <w:bookmarkEnd w:id="1"/>
    <w:p w14:paraId="252C65C7" w14:textId="384173FE" w:rsidR="00AF778F" w:rsidRPr="0072332D" w:rsidRDefault="00B655FC" w:rsidP="00B655FC">
      <w:pPr>
        <w:adjustRightInd/>
        <w:spacing w:line="360" w:lineRule="exact"/>
        <w:ind w:firstLineChars="100" w:firstLine="22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>このことについて、</w:t>
      </w:r>
      <w:r w:rsidR="00AF778F" w:rsidRPr="0072332D">
        <w:rPr>
          <w:rFonts w:ascii="ＭＳ 明朝" w:hint="eastAsia"/>
          <w:color w:val="000000" w:themeColor="text1"/>
          <w:sz w:val="22"/>
          <w:szCs w:val="22"/>
        </w:rPr>
        <w:t>下記のとおり申請します。</w:t>
      </w:r>
    </w:p>
    <w:p w14:paraId="33494528" w14:textId="77777777" w:rsidR="00AF778F" w:rsidRPr="0072332D" w:rsidRDefault="00AF778F" w:rsidP="00AF778F">
      <w:pPr>
        <w:adjustRightInd/>
        <w:spacing w:line="360" w:lineRule="exact"/>
        <w:jc w:val="center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6C2C2A30" w14:textId="77777777" w:rsidR="00F204E9" w:rsidRDefault="008E37A4" w:rsidP="0002496A">
      <w:pPr>
        <w:adjustRightInd/>
        <w:spacing w:line="360" w:lineRule="exact"/>
        <w:rPr>
          <w:rFonts w:ascii="ＭＳ 明朝"/>
          <w:color w:val="000000" w:themeColor="text1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z w:val="22"/>
          <w:szCs w:val="22"/>
        </w:rPr>
        <w:t>１</w:t>
      </w:r>
      <w:r w:rsidR="00AF778F" w:rsidRPr="0072332D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F204E9">
        <w:rPr>
          <w:rFonts w:ascii="ＭＳ 明朝" w:hint="eastAsia"/>
          <w:color w:val="000000" w:themeColor="text1"/>
          <w:sz w:val="22"/>
          <w:szCs w:val="22"/>
        </w:rPr>
        <w:t>申請者区分</w:t>
      </w:r>
    </w:p>
    <w:p w14:paraId="295E2F10" w14:textId="77777777" w:rsidR="00B655FC" w:rsidRDefault="00F204E9" w:rsidP="0002496A">
      <w:pPr>
        <w:adjustRightInd/>
        <w:spacing w:line="360" w:lineRule="exac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cs="ＭＳ ゴシック" w:hint="eastAsia"/>
            <w:bCs/>
            <w:color w:val="000000" w:themeColor="text1"/>
            <w:spacing w:val="10"/>
          </w:rPr>
          <w:id w:val="-1438983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Cs/>
              <w:color w:val="000000" w:themeColor="text1"/>
              <w:spacing w:val="10"/>
            </w:rPr>
            <w:t>☐</w:t>
          </w:r>
        </w:sdtContent>
      </w:sdt>
      <w:r w:rsidR="00B655FC">
        <w:rPr>
          <w:rFonts w:ascii="ＭＳ 明朝" w:hint="eastAsia"/>
          <w:color w:val="000000" w:themeColor="text1"/>
          <w:sz w:val="22"/>
          <w:szCs w:val="22"/>
        </w:rPr>
        <w:t>スタートアップ企業（会社設立から15年以内の企業）</w:t>
      </w:r>
    </w:p>
    <w:p w14:paraId="1FCAF1B5" w14:textId="1D4052CE" w:rsidR="00F204E9" w:rsidRDefault="00F204E9" w:rsidP="0002496A">
      <w:pPr>
        <w:adjustRightInd/>
        <w:spacing w:line="360" w:lineRule="exac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cs="ＭＳ ゴシック" w:hint="eastAsia"/>
            <w:bCs/>
            <w:color w:val="000000" w:themeColor="text1"/>
            <w:spacing w:val="10"/>
          </w:rPr>
          <w:id w:val="1945875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Cs/>
              <w:color w:val="000000" w:themeColor="text1"/>
              <w:spacing w:val="10"/>
            </w:rPr>
            <w:t>☐</w:t>
          </w:r>
        </w:sdtContent>
      </w:sdt>
      <w:r w:rsidR="00B655FC">
        <w:rPr>
          <w:rFonts w:ascii="ＭＳ 明朝" w:hint="eastAsia"/>
          <w:color w:val="000000" w:themeColor="text1"/>
          <w:sz w:val="22"/>
          <w:szCs w:val="22"/>
        </w:rPr>
        <w:t>スタートアップ企業以外の企業</w:t>
      </w:r>
    </w:p>
    <w:p w14:paraId="4FCB948E" w14:textId="6610BAA6" w:rsidR="00F204E9" w:rsidRDefault="00F204E9" w:rsidP="0002496A">
      <w:pPr>
        <w:adjustRightInd/>
        <w:spacing w:line="360" w:lineRule="exac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cs="ＭＳ ゴシック" w:hint="eastAsia"/>
            <w:bCs/>
            <w:color w:val="000000" w:themeColor="text1"/>
            <w:spacing w:val="10"/>
          </w:rPr>
          <w:id w:val="-1277787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Cs/>
              <w:color w:val="000000" w:themeColor="text1"/>
              <w:spacing w:val="10"/>
            </w:rPr>
            <w:t>☐</w:t>
          </w:r>
        </w:sdtContent>
      </w:sdt>
      <w:r w:rsidR="00B655FC">
        <w:rPr>
          <w:rFonts w:ascii="ＭＳ 明朝" w:hint="eastAsia"/>
          <w:color w:val="000000" w:themeColor="text1"/>
          <w:sz w:val="22"/>
          <w:szCs w:val="22"/>
        </w:rPr>
        <w:t>大学等</w:t>
      </w:r>
    </w:p>
    <w:p w14:paraId="4C9C0EC1" w14:textId="77777777" w:rsidR="00F204E9" w:rsidRDefault="00F204E9" w:rsidP="0002496A">
      <w:pPr>
        <w:adjustRightInd/>
        <w:spacing w:line="360" w:lineRule="exact"/>
        <w:rPr>
          <w:rFonts w:ascii="ＭＳ 明朝"/>
          <w:color w:val="000000" w:themeColor="text1"/>
          <w:sz w:val="22"/>
          <w:szCs w:val="22"/>
        </w:rPr>
      </w:pPr>
    </w:p>
    <w:p w14:paraId="1CEEDC69" w14:textId="30F7929D" w:rsidR="008E37A4" w:rsidRPr="0072332D" w:rsidRDefault="00F204E9" w:rsidP="0002496A">
      <w:pPr>
        <w:adjustRightInd/>
        <w:spacing w:line="360" w:lineRule="exac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２　</w:t>
      </w:r>
      <w:r w:rsidR="00753646">
        <w:rPr>
          <w:rFonts w:ascii="ＭＳ 明朝" w:hint="eastAsia"/>
          <w:color w:val="000000" w:themeColor="text1"/>
          <w:sz w:val="22"/>
          <w:szCs w:val="22"/>
        </w:rPr>
        <w:t>対象試験</w:t>
      </w:r>
    </w:p>
    <w:p w14:paraId="4FE33B3E" w14:textId="6D5B624C" w:rsidR="000A5E5A" w:rsidRPr="0072332D" w:rsidRDefault="00F67276" w:rsidP="0002496A">
      <w:pPr>
        <w:adjustRightInd/>
        <w:spacing w:line="360" w:lineRule="exact"/>
        <w:ind w:firstLineChars="100" w:firstLine="212"/>
        <w:rPr>
          <w:rFonts w:ascii="ＭＳ 明朝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cs="ＭＳ ゴシック" w:hint="eastAsia"/>
            <w:bCs/>
            <w:color w:val="000000" w:themeColor="text1"/>
            <w:spacing w:val="10"/>
          </w:rPr>
          <w:id w:val="-1879465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4E9">
            <w:rPr>
              <w:rFonts w:ascii="ＭＳ ゴシック" w:eastAsia="ＭＳ ゴシック" w:hAnsi="ＭＳ ゴシック" w:cs="ＭＳ ゴシック" w:hint="eastAsia"/>
              <w:bCs/>
              <w:color w:val="000000" w:themeColor="text1"/>
              <w:spacing w:val="10"/>
            </w:rPr>
            <w:t>☐</w:t>
          </w:r>
        </w:sdtContent>
      </w:sdt>
      <w:r w:rsidR="00C8755E">
        <w:rPr>
          <w:rFonts w:ascii="ＭＳ 明朝" w:hint="eastAsia"/>
          <w:color w:val="000000" w:themeColor="text1"/>
          <w:sz w:val="22"/>
          <w:szCs w:val="22"/>
        </w:rPr>
        <w:t>安全性</w:t>
      </w:r>
      <w:r w:rsidR="00B655FC">
        <w:rPr>
          <w:rFonts w:ascii="ＭＳ 明朝" w:hint="eastAsia"/>
          <w:color w:val="000000" w:themeColor="text1"/>
          <w:sz w:val="22"/>
          <w:szCs w:val="22"/>
        </w:rPr>
        <w:t>試験</w:t>
      </w:r>
      <w:r w:rsidR="00F204E9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cs="ＭＳ ゴシック" w:hint="eastAsia"/>
            <w:bCs/>
            <w:color w:val="000000" w:themeColor="text1"/>
            <w:spacing w:val="10"/>
          </w:rPr>
          <w:id w:val="-21215935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4E9">
            <w:rPr>
              <w:rFonts w:ascii="ＭＳ ゴシック" w:eastAsia="ＭＳ ゴシック" w:hAnsi="ＭＳ ゴシック" w:cs="ＭＳ ゴシック" w:hint="eastAsia"/>
              <w:bCs/>
              <w:color w:val="000000" w:themeColor="text1"/>
              <w:spacing w:val="10"/>
            </w:rPr>
            <w:t>☐</w:t>
          </w:r>
        </w:sdtContent>
      </w:sdt>
      <w:r w:rsidR="00B655FC">
        <w:rPr>
          <w:rFonts w:ascii="ＭＳ 明朝" w:hint="eastAsia"/>
          <w:color w:val="000000" w:themeColor="text1"/>
          <w:sz w:val="22"/>
          <w:szCs w:val="22"/>
        </w:rPr>
        <w:t>その他</w:t>
      </w:r>
      <w:r w:rsidR="005D1C04">
        <w:rPr>
          <w:rFonts w:ascii="ＭＳ 明朝" w:hint="eastAsia"/>
          <w:color w:val="000000" w:themeColor="text1"/>
          <w:sz w:val="22"/>
          <w:szCs w:val="22"/>
        </w:rPr>
        <w:t>の</w:t>
      </w:r>
      <w:r w:rsidR="000A5E5A" w:rsidRPr="0072332D">
        <w:rPr>
          <w:rFonts w:ascii="ＭＳ 明朝" w:hint="eastAsia"/>
          <w:color w:val="000000" w:themeColor="text1"/>
          <w:sz w:val="22"/>
          <w:szCs w:val="22"/>
        </w:rPr>
        <w:t>試験</w:t>
      </w:r>
    </w:p>
    <w:p w14:paraId="15B89BEC" w14:textId="3900171B" w:rsidR="00F204E9" w:rsidRPr="00B655FC" w:rsidRDefault="00F204E9" w:rsidP="0002496A">
      <w:pPr>
        <w:adjustRightInd/>
        <w:spacing w:line="360" w:lineRule="exact"/>
        <w:rPr>
          <w:rFonts w:ascii="ＭＳ 明朝"/>
          <w:color w:val="000000" w:themeColor="text1"/>
          <w:spacing w:val="6"/>
          <w:sz w:val="22"/>
          <w:szCs w:val="22"/>
        </w:rPr>
      </w:pPr>
    </w:p>
    <w:p w14:paraId="1FE4CF61" w14:textId="7DF840DD" w:rsidR="00AF778F" w:rsidRPr="0072332D" w:rsidRDefault="00F204E9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hint="eastAsia"/>
          <w:color w:val="000000" w:themeColor="text1"/>
          <w:spacing w:val="6"/>
          <w:sz w:val="22"/>
          <w:szCs w:val="22"/>
        </w:rPr>
        <w:t>３</w:t>
      </w:r>
      <w:r w:rsidR="00AF778F"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事業着手及び完了予定日</w:t>
      </w:r>
    </w:p>
    <w:p w14:paraId="3CEA932F" w14:textId="125B3FB0" w:rsidR="000A5E5A" w:rsidRPr="0072332D" w:rsidRDefault="000A5E5A" w:rsidP="0002496A">
      <w:pPr>
        <w:adjustRightInd/>
        <w:spacing w:line="360" w:lineRule="exact"/>
        <w:ind w:firstLineChars="200" w:firstLine="46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>採択通知日</w:t>
      </w:r>
      <w:r w:rsidR="00AF778F"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　～　　　　年　　月　　日</w:t>
      </w:r>
    </w:p>
    <w:p w14:paraId="4FCB8DD1" w14:textId="77777777" w:rsidR="0002496A" w:rsidRPr="0072332D" w:rsidRDefault="0002496A" w:rsidP="0002496A">
      <w:pPr>
        <w:adjustRightInd/>
        <w:spacing w:line="360" w:lineRule="exact"/>
        <w:rPr>
          <w:rFonts w:ascii="ＭＳ 明朝"/>
          <w:color w:val="000000" w:themeColor="text1"/>
          <w:spacing w:val="6"/>
          <w:sz w:val="22"/>
          <w:szCs w:val="22"/>
        </w:rPr>
      </w:pPr>
    </w:p>
    <w:p w14:paraId="6A628F23" w14:textId="6325C9AB" w:rsidR="00E332DE" w:rsidRPr="0072332D" w:rsidRDefault="00F204E9" w:rsidP="0002496A">
      <w:pPr>
        <w:adjustRightInd/>
        <w:spacing w:line="360" w:lineRule="exact"/>
        <w:rPr>
          <w:rFonts w:ascii="ＭＳ 明朝"/>
          <w:color w:val="000000" w:themeColor="text1"/>
          <w:spacing w:val="6"/>
          <w:sz w:val="22"/>
          <w:szCs w:val="22"/>
        </w:rPr>
      </w:pPr>
      <w:r>
        <w:rPr>
          <w:rFonts w:ascii="ＭＳ 明朝" w:hint="eastAsia"/>
          <w:color w:val="000000" w:themeColor="text1"/>
          <w:spacing w:val="6"/>
          <w:sz w:val="22"/>
          <w:szCs w:val="22"/>
        </w:rPr>
        <w:t>４</w:t>
      </w:r>
      <w:r w:rsidR="0002496A"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 xml:space="preserve">　</w:t>
      </w:r>
      <w:r w:rsidR="00AF778F"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>事業の内容等</w:t>
      </w:r>
    </w:p>
    <w:p w14:paraId="78970C9F" w14:textId="5A80B44F" w:rsidR="0002496A" w:rsidRPr="0072332D" w:rsidRDefault="0002496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以下の提出書類のとおり。</w:t>
      </w:r>
    </w:p>
    <w:p w14:paraId="5FE60B37" w14:textId="262F1DCD" w:rsidR="0002496A" w:rsidRPr="0072332D" w:rsidRDefault="0002496A" w:rsidP="0002496A">
      <w:pPr>
        <w:adjustRightInd/>
        <w:spacing w:line="360" w:lineRule="exact"/>
        <w:ind w:firstLineChars="300" w:firstLine="67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様式第１号－別記１　事業概要書</w:t>
      </w:r>
    </w:p>
    <w:p w14:paraId="3A499771" w14:textId="2BE980AA" w:rsidR="0002496A" w:rsidRPr="0072332D" w:rsidRDefault="0002496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様式第１号－別記２　事業詳細説明書</w:t>
      </w:r>
    </w:p>
    <w:p w14:paraId="545B7F0E" w14:textId="01ADB615" w:rsidR="0002496A" w:rsidRPr="0072332D" w:rsidRDefault="0002496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様式第１号－別記３　事業</w:t>
      </w:r>
      <w:r w:rsidR="00424E35"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実施</w:t>
      </w: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スケジュール</w:t>
      </w:r>
    </w:p>
    <w:p w14:paraId="23BE545C" w14:textId="50FE74FE" w:rsidR="0002496A" w:rsidRDefault="0002496A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様式第１号－別記４　申請</w:t>
      </w:r>
      <w:r w:rsidR="00424E35"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者</w:t>
      </w: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の概要</w:t>
      </w:r>
    </w:p>
    <w:p w14:paraId="7849C1AF" w14:textId="5D9043E4" w:rsidR="001F2C58" w:rsidRPr="001F2C58" w:rsidRDefault="001F2C58" w:rsidP="001F2C58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</w:t>
      </w:r>
      <w:r w:rsidRPr="001F2C58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様式第１号－別記５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Pr="001F2C58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本事業活用に当たっての要件と具体的な取組について</w:t>
      </w:r>
    </w:p>
    <w:p w14:paraId="47C22980" w14:textId="77777777" w:rsidR="0002496A" w:rsidRPr="0072332D" w:rsidRDefault="0002496A" w:rsidP="0002496A">
      <w:pPr>
        <w:adjustRightIn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416836B" w14:textId="25F4C968" w:rsidR="00AF778F" w:rsidRPr="0072332D" w:rsidRDefault="00486CF7" w:rsidP="0002496A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="00AF778F" w:rsidRPr="007233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添付書類</w:t>
      </w:r>
    </w:p>
    <w:p w14:paraId="1B41EF96" w14:textId="77777777" w:rsidR="000A5E5A" w:rsidRPr="0072332D" w:rsidRDefault="00B4603F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hint="eastAsia"/>
          <w:color w:val="000000" w:themeColor="text1"/>
          <w:sz w:val="22"/>
          <w:szCs w:val="22"/>
        </w:rPr>
        <w:t xml:space="preserve">　</w:t>
      </w:r>
      <w:r w:rsidR="000A5E5A" w:rsidRPr="0072332D">
        <w:rPr>
          <w:rFonts w:hint="eastAsia"/>
          <w:color w:val="000000" w:themeColor="text1"/>
          <w:sz w:val="22"/>
          <w:szCs w:val="22"/>
        </w:rPr>
        <w:t>【</w:t>
      </w:r>
      <w:r w:rsidRPr="0072332D">
        <w:rPr>
          <w:rFonts w:hint="eastAsia"/>
          <w:color w:val="000000" w:themeColor="text1"/>
          <w:sz w:val="22"/>
          <w:szCs w:val="22"/>
        </w:rPr>
        <w:t>申請者が企業の場合</w:t>
      </w:r>
      <w:r w:rsidR="000A5E5A" w:rsidRPr="0072332D">
        <w:rPr>
          <w:rFonts w:hint="eastAsia"/>
          <w:color w:val="000000" w:themeColor="text1"/>
          <w:sz w:val="22"/>
          <w:szCs w:val="22"/>
        </w:rPr>
        <w:t>】</w:t>
      </w:r>
    </w:p>
    <w:p w14:paraId="46DEBEBB" w14:textId="27EE4111" w:rsidR="000A5E5A" w:rsidRPr="0072332D" w:rsidRDefault="000A5E5A" w:rsidP="0002496A">
      <w:pPr>
        <w:adjustRightInd/>
        <w:spacing w:line="360" w:lineRule="exact"/>
        <w:ind w:firstLineChars="200" w:firstLine="444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cs="Times New Roman" w:hint="eastAsia"/>
          <w:color w:val="000000" w:themeColor="text1"/>
          <w:sz w:val="22"/>
          <w:szCs w:val="22"/>
        </w:rPr>
        <w:t>・</w:t>
      </w:r>
      <w:r w:rsidR="00AF778F" w:rsidRPr="0072332D">
        <w:rPr>
          <w:rFonts w:hint="eastAsia"/>
          <w:color w:val="000000" w:themeColor="text1"/>
          <w:sz w:val="22"/>
          <w:szCs w:val="22"/>
        </w:rPr>
        <w:t>申請者のパンフレット</w:t>
      </w:r>
      <w:r w:rsidR="00B4603F" w:rsidRPr="0072332D">
        <w:rPr>
          <w:rFonts w:hint="eastAsia"/>
          <w:color w:val="000000" w:themeColor="text1"/>
          <w:sz w:val="22"/>
          <w:szCs w:val="22"/>
        </w:rPr>
        <w:t>等</w:t>
      </w:r>
      <w:r w:rsidR="002E6B92" w:rsidRPr="0072332D">
        <w:rPr>
          <w:rFonts w:hint="eastAsia"/>
          <w:color w:val="000000" w:themeColor="text1"/>
          <w:sz w:val="22"/>
          <w:szCs w:val="22"/>
        </w:rPr>
        <w:t xml:space="preserve">　</w:t>
      </w:r>
      <w:r w:rsidR="00F204E9">
        <w:rPr>
          <w:rFonts w:hint="eastAsia"/>
          <w:color w:val="000000" w:themeColor="text1"/>
          <w:sz w:val="22"/>
          <w:szCs w:val="22"/>
        </w:rPr>
        <w:t xml:space="preserve">　　　</w:t>
      </w:r>
      <w:r w:rsidR="00957E8A" w:rsidRPr="0072332D">
        <w:rPr>
          <w:rFonts w:hint="eastAsia"/>
          <w:color w:val="000000" w:themeColor="text1"/>
          <w:sz w:val="22"/>
          <w:szCs w:val="22"/>
        </w:rPr>
        <w:t>２</w:t>
      </w:r>
      <w:r w:rsidR="00B6437C" w:rsidRPr="0072332D">
        <w:rPr>
          <w:rFonts w:hint="eastAsia"/>
          <w:color w:val="000000" w:themeColor="text1"/>
          <w:sz w:val="22"/>
          <w:szCs w:val="22"/>
        </w:rPr>
        <w:t>部</w:t>
      </w:r>
    </w:p>
    <w:p w14:paraId="6BA72AC7" w14:textId="3DE61726" w:rsidR="000A5E5A" w:rsidRPr="0072332D" w:rsidRDefault="000A5E5A" w:rsidP="0002496A">
      <w:pPr>
        <w:adjustRightInd/>
        <w:spacing w:line="360" w:lineRule="exact"/>
        <w:ind w:firstLineChars="200" w:firstLine="444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cs="Times New Roman" w:hint="eastAsia"/>
          <w:color w:val="000000" w:themeColor="text1"/>
          <w:sz w:val="22"/>
          <w:szCs w:val="22"/>
        </w:rPr>
        <w:t>・</w:t>
      </w:r>
      <w:r w:rsidR="00AF778F" w:rsidRPr="0072332D">
        <w:rPr>
          <w:rFonts w:hint="eastAsia"/>
          <w:color w:val="000000" w:themeColor="text1"/>
          <w:sz w:val="22"/>
          <w:szCs w:val="22"/>
        </w:rPr>
        <w:t>申請者の法人定款の写し</w:t>
      </w:r>
      <w:r w:rsidR="00F204E9">
        <w:rPr>
          <w:rFonts w:hint="eastAsia"/>
          <w:color w:val="000000" w:themeColor="text1"/>
          <w:sz w:val="22"/>
          <w:szCs w:val="22"/>
        </w:rPr>
        <w:t xml:space="preserve">　　　</w:t>
      </w:r>
      <w:r w:rsidR="002E6B92" w:rsidRPr="0072332D">
        <w:rPr>
          <w:rFonts w:hint="eastAsia"/>
          <w:color w:val="000000" w:themeColor="text1"/>
          <w:sz w:val="22"/>
          <w:szCs w:val="22"/>
        </w:rPr>
        <w:t xml:space="preserve">　</w:t>
      </w:r>
      <w:r w:rsidRPr="0072332D">
        <w:rPr>
          <w:rFonts w:hint="eastAsia"/>
          <w:color w:val="000000" w:themeColor="text1"/>
          <w:sz w:val="22"/>
          <w:szCs w:val="22"/>
        </w:rPr>
        <w:t>２</w:t>
      </w:r>
      <w:r w:rsidR="00E332DE" w:rsidRPr="0072332D">
        <w:rPr>
          <w:rFonts w:hint="eastAsia"/>
          <w:color w:val="000000" w:themeColor="text1"/>
          <w:sz w:val="22"/>
          <w:szCs w:val="22"/>
        </w:rPr>
        <w:t>部</w:t>
      </w:r>
    </w:p>
    <w:p w14:paraId="71DB9CA2" w14:textId="7643EB05" w:rsidR="00E332DE" w:rsidRPr="0072332D" w:rsidRDefault="000A5E5A" w:rsidP="0002496A">
      <w:pPr>
        <w:adjustRightInd/>
        <w:spacing w:line="360" w:lineRule="exact"/>
        <w:ind w:firstLineChars="200" w:firstLine="45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・センター利用に係る『見積書／発注書』及び『見積もり内訳書』の写し　２</w:t>
      </w:r>
      <w:r w:rsidR="00E332DE"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部</w:t>
      </w:r>
    </w:p>
    <w:p w14:paraId="1114D649" w14:textId="1ADACBF0" w:rsidR="00AF778F" w:rsidRPr="0072332D" w:rsidRDefault="002E6B92" w:rsidP="0002496A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="000A5E5A"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【</w:t>
      </w: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申請者が</w:t>
      </w:r>
      <w:r w:rsidR="00B655F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大学</w:t>
      </w:r>
      <w:r w:rsidR="00F204E9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等</w:t>
      </w: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の場合</w:t>
      </w:r>
      <w:r w:rsidR="000A5E5A"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】</w:t>
      </w:r>
    </w:p>
    <w:p w14:paraId="33B6BE91" w14:textId="0BDEE8A9" w:rsidR="002E6B92" w:rsidRPr="0072332D" w:rsidRDefault="000A5E5A" w:rsidP="0002496A">
      <w:pPr>
        <w:adjustRightInd/>
        <w:spacing w:line="360" w:lineRule="exact"/>
        <w:ind w:firstLineChars="200" w:firstLine="45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・</w:t>
      </w:r>
      <w:r w:rsidR="002E6B92"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申請者の概要がわかる資料一式　1部</w:t>
      </w:r>
    </w:p>
    <w:p w14:paraId="676D637E" w14:textId="019047D5" w:rsidR="00AF778F" w:rsidRPr="0072332D" w:rsidRDefault="000A5E5A" w:rsidP="0002496A">
      <w:pPr>
        <w:adjustRightInd/>
        <w:spacing w:line="360" w:lineRule="exact"/>
        <w:ind w:firstLineChars="200" w:firstLine="452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・センター利用に係る『見積書／発注書』及び『見積もり内訳書』の写し　２部</w:t>
      </w:r>
    </w:p>
    <w:p w14:paraId="05ECEC4D" w14:textId="77777777" w:rsidR="00B655FC" w:rsidRDefault="00B655FC" w:rsidP="00AF778F">
      <w:pPr>
        <w:adjustRightInd/>
        <w:rPr>
          <w:color w:val="000000" w:themeColor="text1"/>
          <w:spacing w:val="2"/>
          <w:szCs w:val="22"/>
        </w:rPr>
      </w:pPr>
    </w:p>
    <w:p w14:paraId="2F2A9A3F" w14:textId="77777777" w:rsidR="00B655FC" w:rsidRDefault="00B655FC" w:rsidP="00AF778F">
      <w:pPr>
        <w:adjustRightInd/>
        <w:rPr>
          <w:color w:val="000000" w:themeColor="text1"/>
          <w:spacing w:val="2"/>
          <w:szCs w:val="22"/>
        </w:rPr>
      </w:pPr>
    </w:p>
    <w:p w14:paraId="73E64335" w14:textId="6D31EBA9" w:rsidR="00AF778F" w:rsidRPr="0072332D" w:rsidRDefault="00AF778F" w:rsidP="00AF778F">
      <w:pPr>
        <w:adjustRightInd/>
        <w:rPr>
          <w:rFonts w:ascii="ＭＳ Ｐゴシック" w:cs="Times New Roman"/>
          <w:color w:val="000000" w:themeColor="text1"/>
          <w:szCs w:val="22"/>
        </w:rPr>
      </w:pPr>
      <w:r w:rsidRPr="0072332D">
        <w:rPr>
          <w:rFonts w:hint="eastAsia"/>
          <w:color w:val="000000" w:themeColor="text1"/>
          <w:spacing w:val="2"/>
          <w:szCs w:val="22"/>
        </w:rPr>
        <w:lastRenderedPageBreak/>
        <w:t>様式第</w:t>
      </w:r>
      <w:r w:rsidR="00203974" w:rsidRPr="0072332D">
        <w:rPr>
          <w:rFonts w:hint="eastAsia"/>
          <w:color w:val="000000" w:themeColor="text1"/>
          <w:spacing w:val="2"/>
          <w:szCs w:val="22"/>
        </w:rPr>
        <w:t>１号</w:t>
      </w:r>
      <w:r w:rsidR="00B976B1" w:rsidRPr="0072332D">
        <w:rPr>
          <w:rFonts w:hint="eastAsia"/>
          <w:color w:val="000000" w:themeColor="text1"/>
          <w:spacing w:val="2"/>
          <w:szCs w:val="22"/>
        </w:rPr>
        <w:t>－</w:t>
      </w:r>
      <w:r w:rsidR="00203974" w:rsidRPr="0072332D">
        <w:rPr>
          <w:rFonts w:hint="eastAsia"/>
          <w:color w:val="000000" w:themeColor="text1"/>
          <w:spacing w:val="2"/>
          <w:szCs w:val="22"/>
        </w:rPr>
        <w:t>別記</w:t>
      </w:r>
      <w:r w:rsidRPr="0072332D">
        <w:rPr>
          <w:rFonts w:hint="eastAsia"/>
          <w:color w:val="000000" w:themeColor="text1"/>
          <w:spacing w:val="2"/>
          <w:szCs w:val="22"/>
        </w:rPr>
        <w:t>１</w:t>
      </w:r>
    </w:p>
    <w:p w14:paraId="08A2C1E0" w14:textId="77777777" w:rsidR="00AF778F" w:rsidRPr="0072332D" w:rsidRDefault="008E37A4" w:rsidP="00AF778F">
      <w:pPr>
        <w:adjustRightInd/>
        <w:spacing w:line="240" w:lineRule="atLeast"/>
        <w:jc w:val="center"/>
        <w:rPr>
          <w:rFonts w:ascii="ＭＳ Ｐゴシック" w:cs="Times New Roman"/>
          <w:color w:val="000000" w:themeColor="text1"/>
        </w:rPr>
      </w:pPr>
      <w:r w:rsidRPr="002909DE">
        <w:rPr>
          <w:rFonts w:hint="eastAsia"/>
          <w:b/>
          <w:bCs/>
          <w:color w:val="000000" w:themeColor="text1"/>
          <w:spacing w:val="203"/>
          <w:sz w:val="32"/>
          <w:szCs w:val="32"/>
          <w:fitText w:val="3230" w:id="1730385920"/>
        </w:rPr>
        <w:t>事業</w:t>
      </w:r>
      <w:r w:rsidR="00AF778F" w:rsidRPr="002909DE">
        <w:rPr>
          <w:rFonts w:hint="eastAsia"/>
          <w:b/>
          <w:bCs/>
          <w:color w:val="000000" w:themeColor="text1"/>
          <w:spacing w:val="203"/>
          <w:sz w:val="32"/>
          <w:szCs w:val="32"/>
          <w:fitText w:val="3230" w:id="1730385920"/>
        </w:rPr>
        <w:t>概要</w:t>
      </w:r>
      <w:r w:rsidR="00AF778F" w:rsidRPr="002909DE">
        <w:rPr>
          <w:rFonts w:hint="eastAsia"/>
          <w:b/>
          <w:bCs/>
          <w:color w:val="000000" w:themeColor="text1"/>
          <w:sz w:val="32"/>
          <w:szCs w:val="32"/>
          <w:fitText w:val="3230" w:id="1730385920"/>
        </w:rPr>
        <w:t>書</w:t>
      </w:r>
    </w:p>
    <w:p w14:paraId="4B575777" w14:textId="353ADE72" w:rsidR="00AF778F" w:rsidRPr="0072332D" w:rsidRDefault="00AF778F" w:rsidP="00AF778F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70C359F4" w14:textId="5BEE6ACA" w:rsidR="00AF778F" w:rsidRPr="0072332D" w:rsidRDefault="00203974" w:rsidP="00AF778F">
      <w:pPr>
        <w:wordWrap w:val="0"/>
        <w:adjustRightInd/>
        <w:spacing w:line="240" w:lineRule="atLeast"/>
        <w:jc w:val="right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spacing w:val="10"/>
          <w:sz w:val="22"/>
          <w:szCs w:val="22"/>
        </w:rPr>
        <w:t xml:space="preserve">　　</w:t>
      </w:r>
      <w:r w:rsidR="00AF778F" w:rsidRPr="0072332D">
        <w:rPr>
          <w:rFonts w:hint="eastAsia"/>
          <w:color w:val="000000" w:themeColor="text1"/>
          <w:spacing w:val="10"/>
          <w:sz w:val="22"/>
          <w:szCs w:val="22"/>
        </w:rPr>
        <w:t>年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 xml:space="preserve">　　</w:t>
      </w:r>
      <w:r w:rsidR="00AF778F" w:rsidRPr="0072332D">
        <w:rPr>
          <w:rFonts w:hint="eastAsia"/>
          <w:color w:val="000000" w:themeColor="text1"/>
          <w:spacing w:val="10"/>
          <w:sz w:val="22"/>
          <w:szCs w:val="22"/>
        </w:rPr>
        <w:t>月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 xml:space="preserve">　　</w:t>
      </w:r>
      <w:r w:rsidR="00AF778F" w:rsidRPr="0072332D">
        <w:rPr>
          <w:rFonts w:hint="eastAsia"/>
          <w:color w:val="000000" w:themeColor="text1"/>
          <w:spacing w:val="10"/>
          <w:sz w:val="22"/>
          <w:szCs w:val="22"/>
        </w:rPr>
        <w:t>日</w:t>
      </w:r>
    </w:p>
    <w:p w14:paraId="7C96AFF9" w14:textId="7C44984D" w:rsidR="00AF778F" w:rsidRPr="00970F0A" w:rsidRDefault="00AF778F" w:rsidP="00AF778F">
      <w:pPr>
        <w:adjustRightInd/>
        <w:rPr>
          <w:color w:val="000000" w:themeColor="text1"/>
          <w:spacing w:val="10"/>
        </w:rPr>
      </w:pPr>
      <w:r w:rsidRPr="0072332D">
        <w:rPr>
          <w:rFonts w:hint="eastAsia"/>
          <w:color w:val="000000" w:themeColor="text1"/>
          <w:spacing w:val="10"/>
        </w:rPr>
        <w:t>１</w:t>
      </w:r>
      <w:r w:rsidR="00203974" w:rsidRPr="0072332D">
        <w:rPr>
          <w:rFonts w:hint="eastAsia"/>
          <w:color w:val="000000" w:themeColor="text1"/>
          <w:spacing w:val="10"/>
        </w:rPr>
        <w:t xml:space="preserve">　事業名（試験名称）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AF778F" w:rsidRPr="0072332D" w14:paraId="121687FC" w14:textId="77777777" w:rsidTr="00203974">
        <w:trPr>
          <w:trHeight w:val="82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2EB6" w14:textId="7947470E" w:rsidR="0014564C" w:rsidRDefault="0014564C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</w:p>
          <w:p w14:paraId="3E7DD441" w14:textId="77777777" w:rsidR="00970F0A" w:rsidRPr="0072332D" w:rsidRDefault="00970F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</w:p>
          <w:p w14:paraId="1790338E" w14:textId="5EAD08CB" w:rsidR="00203974" w:rsidRPr="0072332D" w:rsidRDefault="0014564C" w:rsidP="0014564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16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72332D">
              <w:rPr>
                <w:rFonts w:ascii="ＭＳ Ｐゴシック" w:cs="Times New Roman" w:hint="eastAsia"/>
                <w:color w:val="000000" w:themeColor="text1"/>
                <w:spacing w:val="2"/>
              </w:rPr>
              <w:t>※　例）○○○の開発に係る△△△評価試験</w:t>
            </w:r>
          </w:p>
        </w:tc>
      </w:tr>
    </w:tbl>
    <w:p w14:paraId="3675DF8C" w14:textId="77777777" w:rsidR="00970F0A" w:rsidRPr="0072332D" w:rsidRDefault="00970F0A" w:rsidP="00AF778F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3DF705EE" w14:textId="68B2A919" w:rsidR="00AF778F" w:rsidRPr="0072332D" w:rsidRDefault="00AF778F" w:rsidP="00AF778F">
      <w:pPr>
        <w:adjustRightInd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spacing w:val="10"/>
          <w:sz w:val="22"/>
          <w:szCs w:val="22"/>
        </w:rPr>
        <w:t>２</w:t>
      </w:r>
      <w:r w:rsidR="00203974" w:rsidRPr="0072332D">
        <w:rPr>
          <w:rFonts w:hint="eastAsia"/>
          <w:color w:val="000000" w:themeColor="text1"/>
          <w:spacing w:val="10"/>
          <w:sz w:val="22"/>
          <w:szCs w:val="22"/>
        </w:rPr>
        <w:t xml:space="preserve">　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>申請者　※詳細は、様式第１</w:t>
      </w:r>
      <w:r w:rsidR="00203974" w:rsidRPr="0072332D">
        <w:rPr>
          <w:rFonts w:hint="eastAsia"/>
          <w:color w:val="000000" w:themeColor="text1"/>
          <w:spacing w:val="10"/>
          <w:sz w:val="22"/>
          <w:szCs w:val="22"/>
        </w:rPr>
        <w:t>号－別記４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>に記載。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72332D" w:rsidRPr="0072332D" w14:paraId="23D9700C" w14:textId="77777777" w:rsidTr="00FD0279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AB63E9" w14:textId="158DBBB1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住所：〒</w:t>
            </w:r>
          </w:p>
          <w:p w14:paraId="79664193" w14:textId="77777777" w:rsidR="002E6B92" w:rsidRPr="0072332D" w:rsidRDefault="002E6B92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224C36C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名称：</w:t>
            </w:r>
          </w:p>
          <w:p w14:paraId="076A0804" w14:textId="514308DD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代表者役職・氏名：</w:t>
            </w:r>
            <w:r w:rsidRPr="0072332D"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  <w:t xml:space="preserve">                 </w:t>
            </w:r>
          </w:p>
          <w:p w14:paraId="09C225A6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Tel: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</w:t>
            </w: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Fax:</w:t>
            </w:r>
          </w:p>
          <w:p w14:paraId="782AFA83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E-mail:</w:t>
            </w:r>
          </w:p>
        </w:tc>
      </w:tr>
      <w:tr w:rsidR="00AF778F" w:rsidRPr="0072332D" w14:paraId="0134C42F" w14:textId="77777777" w:rsidTr="00FD0279"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F4B" w14:textId="1A585DF3" w:rsidR="002E6B92" w:rsidRPr="00C8755E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連絡担当者所属役職・氏名：</w:t>
            </w:r>
          </w:p>
          <w:p w14:paraId="57C48799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Tel: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</w:t>
            </w: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Fax:</w:t>
            </w:r>
          </w:p>
          <w:p w14:paraId="2992D65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E-mail:</w:t>
            </w:r>
          </w:p>
        </w:tc>
      </w:tr>
    </w:tbl>
    <w:p w14:paraId="21026EC7" w14:textId="77777777" w:rsidR="00970F0A" w:rsidRPr="0072332D" w:rsidRDefault="00970F0A" w:rsidP="00AF778F">
      <w:pPr>
        <w:tabs>
          <w:tab w:val="left" w:pos="720"/>
          <w:tab w:val="left" w:pos="840"/>
          <w:tab w:val="left" w:pos="4800"/>
          <w:tab w:val="left" w:pos="4920"/>
          <w:tab w:val="left" w:pos="8758"/>
        </w:tabs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04F40242" w14:textId="605844F1" w:rsidR="00AF778F" w:rsidRPr="0072332D" w:rsidRDefault="00203974" w:rsidP="00203974">
      <w:pPr>
        <w:tabs>
          <w:tab w:val="left" w:pos="720"/>
          <w:tab w:val="left" w:pos="840"/>
          <w:tab w:val="left" w:pos="4800"/>
          <w:tab w:val="left" w:pos="4920"/>
          <w:tab w:val="left" w:pos="8758"/>
        </w:tabs>
        <w:adjustRightInd/>
        <w:ind w:firstLineChars="100" w:firstLine="222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sz w:val="22"/>
          <w:szCs w:val="22"/>
        </w:rPr>
        <w:t>⑴</w:t>
      </w:r>
      <w:r w:rsidRPr="0072332D">
        <w:rPr>
          <w:rFonts w:hint="eastAsia"/>
          <w:color w:val="000000" w:themeColor="text1"/>
          <w:w w:val="151"/>
          <w:sz w:val="22"/>
          <w:szCs w:val="22"/>
        </w:rPr>
        <w:t xml:space="preserve">　</w:t>
      </w:r>
      <w:r w:rsidR="00AF778F" w:rsidRPr="0072332D">
        <w:rPr>
          <w:rFonts w:hint="eastAsia"/>
          <w:color w:val="000000" w:themeColor="text1"/>
          <w:sz w:val="22"/>
          <w:szCs w:val="22"/>
        </w:rPr>
        <w:t>県内事業所（</w:t>
      </w:r>
      <w:r w:rsidR="00AF778F" w:rsidRPr="00E149E3">
        <w:rPr>
          <w:rFonts w:hint="eastAsia"/>
          <w:color w:val="000000" w:themeColor="text1"/>
          <w:sz w:val="22"/>
          <w:szCs w:val="22"/>
          <w:u w:val="single"/>
        </w:rPr>
        <w:t>申請者が県外企業で</w:t>
      </w:r>
      <w:r w:rsidR="00AF778F" w:rsidRPr="0072332D">
        <w:rPr>
          <w:rFonts w:hint="eastAsia"/>
          <w:color w:val="000000" w:themeColor="text1"/>
          <w:sz w:val="22"/>
          <w:szCs w:val="22"/>
        </w:rPr>
        <w:t>県内に事業所がある場合）</w:t>
      </w:r>
    </w:p>
    <w:p w14:paraId="20075786" w14:textId="77777777" w:rsidR="00AF778F" w:rsidRPr="0072332D" w:rsidRDefault="00AF778F" w:rsidP="00AF778F">
      <w:pPr>
        <w:adjustRightInd/>
        <w:spacing w:line="1" w:lineRule="exact"/>
        <w:rPr>
          <w:rFonts w:ascii="ＭＳ Ｐゴシック" w:cs="Times New Roman"/>
          <w:color w:val="000000" w:themeColor="text1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AF778F" w:rsidRPr="0072332D" w14:paraId="718D0915" w14:textId="77777777" w:rsidTr="00FD0279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7656" w14:textId="62EEA128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住所：〒</w:t>
            </w:r>
          </w:p>
          <w:p w14:paraId="77A96600" w14:textId="77777777" w:rsidR="002E6B92" w:rsidRPr="0072332D" w:rsidRDefault="002E6B92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089A618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名称：</w:t>
            </w:r>
          </w:p>
          <w:p w14:paraId="4BB5D34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連絡担当者所属役職・氏名：</w:t>
            </w:r>
          </w:p>
          <w:p w14:paraId="19779F4B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Tel: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</w:t>
            </w: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Fax:</w:t>
            </w:r>
          </w:p>
          <w:p w14:paraId="1D26B8D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E-mail:</w:t>
            </w:r>
          </w:p>
        </w:tc>
      </w:tr>
    </w:tbl>
    <w:p w14:paraId="11FD404B" w14:textId="77777777" w:rsidR="00970F0A" w:rsidRPr="0072332D" w:rsidRDefault="00970F0A" w:rsidP="00AF778F">
      <w:pPr>
        <w:tabs>
          <w:tab w:val="left" w:pos="720"/>
          <w:tab w:val="left" w:pos="840"/>
          <w:tab w:val="left" w:pos="4800"/>
          <w:tab w:val="left" w:pos="4920"/>
          <w:tab w:val="left" w:pos="8758"/>
        </w:tabs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0E5A5EAE" w14:textId="58380C93" w:rsidR="0053475C" w:rsidRPr="00970F0A" w:rsidRDefault="00203974" w:rsidP="00970F0A">
      <w:pPr>
        <w:tabs>
          <w:tab w:val="left" w:pos="720"/>
          <w:tab w:val="left" w:pos="840"/>
          <w:tab w:val="left" w:pos="4800"/>
          <w:tab w:val="left" w:pos="4920"/>
          <w:tab w:val="left" w:pos="8758"/>
        </w:tabs>
        <w:adjustRightInd/>
        <w:ind w:rightChars="-214" w:right="-454" w:firstLineChars="100" w:firstLine="222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sz w:val="22"/>
          <w:szCs w:val="22"/>
        </w:rPr>
        <w:t>⑵</w:t>
      </w:r>
      <w:r w:rsidR="0053475C" w:rsidRPr="0072332D">
        <w:rPr>
          <w:rFonts w:ascii="ＭＳ Ｐゴシック" w:cs="Times New Roman" w:hint="eastAsia"/>
          <w:color w:val="000000" w:themeColor="text1"/>
        </w:rPr>
        <w:t xml:space="preserve">　連携予定企業（申請者が</w:t>
      </w:r>
      <w:r w:rsidR="00E149E3">
        <w:rPr>
          <w:rFonts w:ascii="ＭＳ Ｐゴシック" w:cs="Times New Roman" w:hint="eastAsia"/>
          <w:color w:val="000000" w:themeColor="text1"/>
        </w:rPr>
        <w:t>本事業において</w:t>
      </w:r>
      <w:r w:rsidR="0053475C" w:rsidRPr="0072332D">
        <w:rPr>
          <w:rFonts w:ascii="ＭＳ Ｐゴシック" w:cs="Times New Roman" w:hint="eastAsia"/>
          <w:color w:val="000000" w:themeColor="text1"/>
        </w:rPr>
        <w:t>今後連携・委託を予定している企業を記載）</w:t>
      </w:r>
      <w:r w:rsidR="0053475C" w:rsidRPr="0072332D">
        <w:rPr>
          <w:rFonts w:hint="eastAsia"/>
          <w:color w:val="000000" w:themeColor="text1"/>
          <w:sz w:val="22"/>
          <w:szCs w:val="22"/>
        </w:rPr>
        <w:t>（複数可）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72332D" w:rsidRPr="0072332D" w14:paraId="72D092B1" w14:textId="77777777" w:rsidTr="00415084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065E7E" w14:textId="17D94DC9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住所：〒</w:t>
            </w:r>
          </w:p>
          <w:p w14:paraId="0ABB1FC8" w14:textId="77777777" w:rsidR="00F204E9" w:rsidRDefault="00F204E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4"/>
                <w:sz w:val="18"/>
                <w:szCs w:val="18"/>
              </w:rPr>
            </w:pPr>
          </w:p>
          <w:p w14:paraId="3563E56F" w14:textId="4057FE14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名称：</w:t>
            </w:r>
          </w:p>
          <w:p w14:paraId="5465AF1C" w14:textId="542D4143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18"/>
                <w:szCs w:val="18"/>
              </w:rPr>
              <w:t>代表者役職・氏名：</w:t>
            </w:r>
            <w:r w:rsidR="00486CF7" w:rsidRPr="0072332D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</w:t>
            </w:r>
          </w:p>
          <w:p w14:paraId="5BFBB291" w14:textId="77777777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Tel: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</w:t>
            </w: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Fax:</w:t>
            </w:r>
          </w:p>
          <w:p w14:paraId="61FE4602" w14:textId="77777777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E-mail:</w:t>
            </w:r>
          </w:p>
        </w:tc>
      </w:tr>
      <w:tr w:rsidR="0072332D" w:rsidRPr="0072332D" w14:paraId="039551BF" w14:textId="77777777" w:rsidTr="0053475C"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987395" w14:textId="77777777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連絡担当者所属役職・氏名：</w:t>
            </w:r>
          </w:p>
          <w:p w14:paraId="6196E887" w14:textId="77777777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Tel: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 xml:space="preserve">　　　　　　　　　　　　</w:t>
            </w: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Fax:</w:t>
            </w:r>
          </w:p>
          <w:p w14:paraId="7563753B" w14:textId="77777777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  <w:t>E-mail:</w:t>
            </w:r>
          </w:p>
        </w:tc>
      </w:tr>
      <w:tr w:rsidR="001A2CB7" w:rsidRPr="0072332D" w14:paraId="7F6183E1" w14:textId="77777777" w:rsidTr="00415084">
        <w:tc>
          <w:tcPr>
            <w:tcW w:w="93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F60" w14:textId="77777777" w:rsidR="0053475C" w:rsidRPr="0072332D" w:rsidRDefault="0053475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</w:rPr>
              <w:t>連携先未定の場合は以下を記入</w:t>
            </w:r>
          </w:p>
          <w:p w14:paraId="5A3D685E" w14:textId="1D0A2F81" w:rsidR="0053475C" w:rsidRPr="0072332D" w:rsidRDefault="00F42120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</w:rPr>
              <w:t>・</w:t>
            </w:r>
            <w:r w:rsidR="0053475C"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</w:rPr>
              <w:t>連携希望業種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</w:rPr>
              <w:t>（詳しく記入してください）</w:t>
            </w:r>
          </w:p>
          <w:p w14:paraId="3F904740" w14:textId="77777777" w:rsidR="00F42120" w:rsidRPr="0072332D" w:rsidRDefault="00F42120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</w:rPr>
            </w:pPr>
          </w:p>
          <w:p w14:paraId="60D0032C" w14:textId="1C0097D8" w:rsidR="00F42120" w:rsidRPr="0072332D" w:rsidRDefault="00F42120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</w:rPr>
              <w:t>・連携希望時期（事業計画に反映させてください）</w:t>
            </w:r>
          </w:p>
          <w:p w14:paraId="734A2B06" w14:textId="65D6F3EB" w:rsidR="00F42120" w:rsidRPr="0072332D" w:rsidRDefault="00F42120" w:rsidP="007E70FB">
            <w:pPr>
              <w:suppressAutoHyphens/>
              <w:kinsoku w:val="0"/>
              <w:autoSpaceDE w:val="0"/>
              <w:autoSpaceDN w:val="0"/>
              <w:spacing w:line="312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10F17D2E" w14:textId="433CDA80" w:rsidR="00AF778F" w:rsidRPr="0072332D" w:rsidRDefault="00AF778F" w:rsidP="00AF778F">
      <w:pPr>
        <w:adjustRightInd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spacing w:val="10"/>
          <w:sz w:val="22"/>
          <w:szCs w:val="22"/>
        </w:rPr>
        <w:lastRenderedPageBreak/>
        <w:t>３</w:t>
      </w:r>
      <w:r w:rsidR="00203974" w:rsidRPr="0072332D">
        <w:rPr>
          <w:rFonts w:hint="eastAsia"/>
          <w:color w:val="000000" w:themeColor="text1"/>
          <w:spacing w:val="10"/>
          <w:sz w:val="22"/>
          <w:szCs w:val="22"/>
        </w:rPr>
        <w:t xml:space="preserve">　</w:t>
      </w:r>
      <w:r w:rsidR="004E7F10" w:rsidRPr="0072332D">
        <w:rPr>
          <w:rFonts w:hint="eastAsia"/>
          <w:color w:val="000000" w:themeColor="text1"/>
          <w:spacing w:val="10"/>
          <w:sz w:val="22"/>
          <w:szCs w:val="22"/>
        </w:rPr>
        <w:t>事業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>内容</w:t>
      </w:r>
    </w:p>
    <w:tbl>
      <w:tblPr>
        <w:tblW w:w="934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6"/>
      </w:tblGrid>
      <w:tr w:rsidR="0072332D" w:rsidRPr="0072332D" w14:paraId="2A0ECCDB" w14:textId="77777777" w:rsidTr="006831C3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BF98C" w14:textId="0555A118" w:rsidR="00AF778F" w:rsidRPr="0072332D" w:rsidRDefault="006831C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ＭＳ ゴシック"/>
                <w:bCs/>
                <w:color w:val="000000" w:themeColor="text1"/>
                <w:spacing w:val="10"/>
              </w:rPr>
            </w:pPr>
            <w:r w:rsidRPr="0072332D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  <w:spacing w:val="10"/>
              </w:rPr>
              <w:t>＜</w:t>
            </w:r>
            <w:r w:rsidR="00286A1D" w:rsidRPr="0072332D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  <w:spacing w:val="10"/>
              </w:rPr>
              <w:t>開発</w:t>
            </w:r>
            <w:r w:rsidRPr="0072332D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  <w:spacing w:val="10"/>
              </w:rPr>
              <w:t>製品の概要＞</w:t>
            </w:r>
          </w:p>
          <w:p w14:paraId="5FC5221F" w14:textId="77777777" w:rsidR="006831C3" w:rsidRDefault="006831C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39A1A0E9" w14:textId="72AB56D8" w:rsidR="00A7408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5B1DC4" wp14:editId="33946325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90805</wp:posOffset>
                      </wp:positionV>
                      <wp:extent cx="2146300" cy="1308100"/>
                      <wp:effectExtent l="0" t="0" r="25400" b="2540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1308100"/>
                              </a:xfrm>
                              <a:prstGeom prst="roundRect">
                                <a:avLst>
                                  <a:gd name="adj" fmla="val 6322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EC29CD" w14:textId="3AF4EAB9" w:rsidR="00B5300A" w:rsidRPr="00B5300A" w:rsidRDefault="00B5300A" w:rsidP="00B530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5300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可能な範囲で、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開発製品の</w:t>
                                  </w:r>
                                  <w:r w:rsidR="00C8755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形状</w:t>
                                  </w:r>
                                  <w:r w:rsidR="009A4AF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がわかる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画像やイラストなど</w:t>
                                  </w:r>
                                  <w:r w:rsidR="009A4AF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を掲載ください。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5B1DC4" id="四角形: 角を丸くする 3" o:spid="_x0000_s1026" style="position:absolute;left:0;text-align:left;margin-left:307.7pt;margin-top:7.15pt;width:169pt;height:1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" fillcolor="white [3212]" strokecolor="black [3213]">
                      <v:stroke dashstyle="1 1"/>
                      <v:textbox>
                        <w:txbxContent>
                          <w:p w14:paraId="29EC29CD" w14:textId="3AF4EAB9" w:rsidR="00B5300A" w:rsidRPr="00B5300A" w:rsidRDefault="00B5300A" w:rsidP="00B53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300A">
                              <w:rPr>
                                <w:rFonts w:hint="eastAsia"/>
                                <w:color w:val="000000" w:themeColor="text1"/>
                              </w:rPr>
                              <w:t>可能な範囲で、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開発製品の</w:t>
                            </w:r>
                            <w:r w:rsidR="00C8755E">
                              <w:rPr>
                                <w:rFonts w:hint="eastAsia"/>
                                <w:color w:val="000000" w:themeColor="text1"/>
                              </w:rPr>
                              <w:t>形状</w:t>
                            </w:r>
                            <w:r w:rsidR="009A4AF0">
                              <w:rPr>
                                <w:rFonts w:hint="eastAsia"/>
                                <w:color w:val="000000" w:themeColor="text1"/>
                              </w:rPr>
                              <w:t>がわかる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画像やイラストなど</w:t>
                            </w:r>
                            <w:r w:rsidR="009A4AF0">
                              <w:rPr>
                                <w:rFonts w:hint="eastAsia"/>
                                <w:color w:val="000000" w:themeColor="text1"/>
                              </w:rPr>
                              <w:t>を掲載ください。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6ABF52" w14:textId="3DD36A8C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60C7E8A4" w14:textId="77777777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7ED9575C" w14:textId="77777777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6532F3E7" w14:textId="77777777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6790BD9A" w14:textId="77777777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20B3BAB7" w14:textId="6EC3C606" w:rsidR="00B5300A" w:rsidRPr="0072332D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72332D" w:rsidRPr="0072332D" w14:paraId="5C9B302F" w14:textId="77777777" w:rsidTr="00053C49">
        <w:trPr>
          <w:trHeight w:val="1170"/>
        </w:trPr>
        <w:tc>
          <w:tcPr>
            <w:tcW w:w="93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5C740" w14:textId="21EBFBC1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</w:rPr>
              <w:t>＜</w:t>
            </w:r>
            <w:r w:rsidR="00053C49" w:rsidRPr="0072332D">
              <w:rPr>
                <w:rFonts w:asciiTheme="minorEastAsia" w:eastAsiaTheme="minorEastAsia" w:hAnsiTheme="minorEastAsia" w:hint="eastAsia"/>
                <w:color w:val="000000" w:themeColor="text1"/>
              </w:rPr>
              <w:t>必要となる</w:t>
            </w:r>
            <w:r w:rsidR="006831C3" w:rsidRPr="0072332D">
              <w:rPr>
                <w:rFonts w:asciiTheme="minorEastAsia" w:eastAsiaTheme="minorEastAsia" w:hAnsiTheme="minorEastAsia" w:hint="eastAsia"/>
                <w:color w:val="000000" w:themeColor="text1"/>
              </w:rPr>
              <w:t>試験の概要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</w:rPr>
              <w:t>＞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</w:rPr>
              <w:t xml:space="preserve"> </w:t>
            </w:r>
            <w:r w:rsidR="00053C49" w:rsidRPr="0072332D">
              <w:rPr>
                <w:rFonts w:asciiTheme="minorEastAsia" w:eastAsiaTheme="minorEastAsia" w:hAnsiTheme="minorEastAsia" w:cs="Century" w:hint="eastAsia"/>
                <w:color w:val="000000" w:themeColor="text1"/>
              </w:rPr>
              <w:t xml:space="preserve">　</w:t>
            </w:r>
          </w:p>
          <w:p w14:paraId="6849A5FC" w14:textId="4AF45713" w:rsidR="00AF778F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E8062D3" w14:textId="1E5C25FA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0299BE5" w14:textId="674E833F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A0DE6AC" w14:textId="125725B6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44E66B3" w14:textId="77777777" w:rsidR="00B5300A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6D4029E" w14:textId="79677E74" w:rsidR="00A7408A" w:rsidRPr="0072332D" w:rsidRDefault="00A7408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【試験における懸念点等】</w:t>
            </w:r>
          </w:p>
          <w:p w14:paraId="1B83B3BE" w14:textId="2376683F" w:rsidR="009F7F1D" w:rsidRDefault="009F7F1D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08A0923" w14:textId="77777777" w:rsidR="00B5300A" w:rsidRPr="0072332D" w:rsidRDefault="00B5300A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F38B11B" w14:textId="31CFE541" w:rsidR="00F42120" w:rsidRPr="0072332D" w:rsidRDefault="009F7F1D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【試験実施日（予定）】</w:t>
            </w:r>
          </w:p>
          <w:p w14:paraId="178E58E0" w14:textId="77777777" w:rsidR="009F7F1D" w:rsidRDefault="009F7F1D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C71962D" w14:textId="3CD37723" w:rsidR="00B5300A" w:rsidRPr="0072332D" w:rsidRDefault="00B5300A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017B4957" w14:textId="77777777" w:rsidTr="0089047B">
        <w:trPr>
          <w:trHeight w:val="1170"/>
        </w:trPr>
        <w:tc>
          <w:tcPr>
            <w:tcW w:w="93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47462" w14:textId="1F031419" w:rsidR="00053C49" w:rsidRPr="0072332D" w:rsidRDefault="00053C49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</w:rPr>
              <w:t>＜開発</w:t>
            </w:r>
            <w:r w:rsidRPr="0072332D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終了後の目標</w:t>
            </w:r>
            <w:r w:rsidRPr="0072332D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  <w:spacing w:val="10"/>
              </w:rPr>
              <w:t>＞</w:t>
            </w:r>
          </w:p>
          <w:p w14:paraId="0241B05E" w14:textId="69DE87B4" w:rsidR="00053C49" w:rsidRPr="0072332D" w:rsidRDefault="00053C49" w:rsidP="000C1D08">
            <w:pPr>
              <w:suppressAutoHyphens/>
              <w:kinsoku w:val="0"/>
              <w:autoSpaceDE w:val="0"/>
              <w:autoSpaceDN w:val="0"/>
              <w:spacing w:line="312" w:lineRule="atLeast"/>
              <w:ind w:left="210"/>
              <w:rPr>
                <w:rFonts w:asciiTheme="minorEastAsia" w:eastAsiaTheme="minorEastAsia" w:hAnsiTheme="minorEastAsia" w:cs="ＭＳ ゴシック"/>
                <w:color w:val="000000" w:themeColor="text1"/>
                <w:spacing w:val="10"/>
              </w:rPr>
            </w:pPr>
            <w:r w:rsidRPr="0072332D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・</w:t>
            </w:r>
            <w:r w:rsidR="00D77FC7" w:rsidRPr="0072332D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薬事</w:t>
            </w:r>
            <w:r w:rsidRPr="0072332D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申請予定時期</w:t>
            </w:r>
          </w:p>
          <w:p w14:paraId="2D17B4AE" w14:textId="56A3ED96" w:rsidR="00053C49" w:rsidRPr="0072332D" w:rsidRDefault="00053C49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</w:rPr>
              <w:t>・販売開始予定時期</w:t>
            </w:r>
          </w:p>
        </w:tc>
      </w:tr>
    </w:tbl>
    <w:p w14:paraId="2D5D3208" w14:textId="77777777" w:rsidR="00970F0A" w:rsidRPr="0072332D" w:rsidRDefault="00970F0A" w:rsidP="00AF778F">
      <w:pPr>
        <w:adjustRightInd/>
        <w:rPr>
          <w:color w:val="000000" w:themeColor="text1"/>
          <w:spacing w:val="10"/>
          <w:sz w:val="22"/>
          <w:szCs w:val="22"/>
        </w:rPr>
      </w:pPr>
    </w:p>
    <w:p w14:paraId="694EA6A3" w14:textId="6C6F2B19" w:rsidR="00AF778F" w:rsidRPr="0072332D" w:rsidRDefault="00AF778F" w:rsidP="00AF778F">
      <w:pPr>
        <w:adjustRightInd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spacing w:val="10"/>
          <w:sz w:val="22"/>
          <w:szCs w:val="22"/>
        </w:rPr>
        <w:t>４</w:t>
      </w:r>
      <w:r w:rsidR="00203974" w:rsidRPr="0072332D">
        <w:rPr>
          <w:rFonts w:hint="eastAsia"/>
          <w:color w:val="000000" w:themeColor="text1"/>
          <w:spacing w:val="10"/>
          <w:sz w:val="22"/>
          <w:szCs w:val="22"/>
        </w:rPr>
        <w:t xml:space="preserve">　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>医療福祉機器の種類（該当するものに○をつける）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1942"/>
        <w:gridCol w:w="6130"/>
      </w:tblGrid>
      <w:tr w:rsidR="0072332D" w:rsidRPr="0072332D" w14:paraId="14375644" w14:textId="77777777" w:rsidTr="00FD0279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BC05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F48C883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製品区分</w:t>
            </w:r>
          </w:p>
          <w:p w14:paraId="46410203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</w:p>
          <w:p w14:paraId="46F6FE50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用途区分</w:t>
            </w:r>
          </w:p>
          <w:p w14:paraId="0C87190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</w:p>
          <w:p w14:paraId="35D72251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使用現場</w:t>
            </w:r>
          </w:p>
          <w:p w14:paraId="194C46EF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</w:p>
        </w:tc>
        <w:tc>
          <w:tcPr>
            <w:tcW w:w="8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F99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16F8191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w w:val="151"/>
                <w:sz w:val="22"/>
                <w:szCs w:val="22"/>
              </w:rPr>
              <w:t xml:space="preserve">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医療機器　　　福祉機器　</w:t>
            </w:r>
          </w:p>
          <w:p w14:paraId="46E7C3B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44C82C6" w14:textId="67DE8949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D52BA9"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予防・検診</w:t>
            </w:r>
            <w:r w:rsidR="00D023CC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診断</w:t>
            </w:r>
            <w:r w:rsidR="00D023CC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治療</w:t>
            </w:r>
            <w:r w:rsidR="00D023CC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D77FC7"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リハビリ</w:t>
            </w:r>
            <w:r w:rsidR="00D023CC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D77FC7"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在宅</w:t>
            </w:r>
            <w:r w:rsidR="00D77FC7"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介助・補助</w:t>
            </w:r>
            <w:r w:rsidR="00D023CC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D77FC7"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その他</w:t>
            </w:r>
          </w:p>
          <w:p w14:paraId="4641B55B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61D72C36" w14:textId="428783DF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  <w:r w:rsidRPr="0072332D">
              <w:rPr>
                <w:rFonts w:ascii="ＭＳ Ｐゴシック" w:hint="eastAsia"/>
                <w:color w:val="000000" w:themeColor="text1"/>
                <w:w w:val="151"/>
                <w:sz w:val="22"/>
                <w:szCs w:val="22"/>
              </w:rPr>
              <w:t xml:space="preserve">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在宅、　診療所、　地域中核病院、　高機能病院、　介護施設、　その他</w:t>
            </w:r>
          </w:p>
          <w:p w14:paraId="16C810C0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</w:p>
        </w:tc>
      </w:tr>
      <w:tr w:rsidR="00AF778F" w:rsidRPr="0072332D" w14:paraId="4C4F2D70" w14:textId="77777777" w:rsidTr="00FD0279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313E" w14:textId="350DE342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（以下、医療機器のみ記載</w:t>
            </w:r>
            <w:r w:rsidR="00D73CF8"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3E6ED66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3D237D0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薬事法上のクラス分類</w:t>
            </w:r>
          </w:p>
          <w:p w14:paraId="157FCF4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</w:p>
          <w:p w14:paraId="633ED16B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薬事統計上の番号及び名称</w:t>
            </w:r>
          </w:p>
          <w:p w14:paraId="612F9D92" w14:textId="63DC49AB" w:rsidR="00F42120" w:rsidRPr="0072332D" w:rsidRDefault="00F42120" w:rsidP="00D73CF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5030F5F" w14:textId="77777777" w:rsidR="00D73CF8" w:rsidRPr="0072332D" w:rsidRDefault="00D73CF8" w:rsidP="00D73CF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7DB99DC8" w14:textId="0E18D813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薬事申請</w:t>
            </w:r>
            <w:r w:rsidR="00B976B1"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の申請区分</w:t>
            </w:r>
          </w:p>
          <w:p w14:paraId="54E6F2DF" w14:textId="27A10F64" w:rsidR="00F42120" w:rsidRPr="0072332D" w:rsidRDefault="00F42120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pacing w:val="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9459" w14:textId="317178B8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6930F013" w14:textId="77777777" w:rsidR="00D73CF8" w:rsidRPr="0072332D" w:rsidRDefault="00D73CF8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B1FE63C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w w:val="151"/>
                <w:sz w:val="22"/>
                <w:szCs w:val="22"/>
              </w:rPr>
              <w:t xml:space="preserve">　　　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Ⅰ　　　　Ⅱ　　　　Ⅲ　　　　　Ⅳ</w:t>
            </w:r>
          </w:p>
          <w:p w14:paraId="01D065B7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32DACFC2" w14:textId="22EBA861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cs="Century"/>
                <w:color w:val="000000" w:themeColor="text1"/>
                <w:sz w:val="22"/>
                <w:szCs w:val="22"/>
              </w:rPr>
              <w:t xml:space="preserve"> </w:t>
            </w:r>
            <w:r w:rsidRPr="0072332D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>番号</w:t>
            </w:r>
            <w:r w:rsidRPr="0072332D">
              <w:rPr>
                <w:rFonts w:hint="eastAsia"/>
                <w:color w:val="000000" w:themeColor="text1"/>
                <w:w w:val="151"/>
                <w:sz w:val="22"/>
                <w:szCs w:val="22"/>
                <w:u w:val="single" w:color="000000"/>
              </w:rPr>
              <w:t xml:space="preserve">　　　　</w:t>
            </w:r>
            <w:r w:rsidRPr="0072332D">
              <w:rPr>
                <w:rFonts w:hint="eastAsia"/>
                <w:color w:val="000000" w:themeColor="text1"/>
                <w:w w:val="151"/>
                <w:sz w:val="22"/>
                <w:szCs w:val="22"/>
              </w:rPr>
              <w:t xml:space="preserve">　</w:t>
            </w:r>
            <w:r w:rsidRPr="0072332D">
              <w:rPr>
                <w:rFonts w:hint="eastAsia"/>
                <w:color w:val="000000" w:themeColor="text1"/>
                <w:sz w:val="22"/>
                <w:szCs w:val="22"/>
                <w:u w:val="single" w:color="000000"/>
              </w:rPr>
              <w:t>名称</w:t>
            </w:r>
            <w:r w:rsidRPr="0072332D">
              <w:rPr>
                <w:rFonts w:hint="eastAsia"/>
                <w:color w:val="000000" w:themeColor="text1"/>
                <w:w w:val="151"/>
                <w:sz w:val="22"/>
                <w:szCs w:val="22"/>
                <w:u w:val="single" w:color="000000"/>
              </w:rPr>
              <w:t xml:space="preserve">　　　　　　　　　　</w:t>
            </w:r>
          </w:p>
          <w:p w14:paraId="0F611AC0" w14:textId="7ABCE631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520BC15" w14:textId="77777777" w:rsidR="00D73CF8" w:rsidRPr="0072332D" w:rsidRDefault="00D73CF8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B4BF6FE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cs="Century"/>
                <w:color w:val="000000" w:themeColor="text1"/>
                <w:sz w:val="22"/>
                <w:szCs w:val="22"/>
              </w:rPr>
              <w:t xml:space="preserve"> </w:t>
            </w:r>
            <w:r w:rsidRPr="0072332D">
              <w:rPr>
                <w:rFonts w:ascii="ＭＳ Ｐゴシック" w:hint="eastAsia"/>
                <w:color w:val="000000" w:themeColor="text1"/>
                <w:w w:val="151"/>
                <w:sz w:val="22"/>
                <w:szCs w:val="22"/>
              </w:rPr>
              <w:t xml:space="preserve">　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新医療機器</w:t>
            </w:r>
            <w:r w:rsidRPr="0072332D">
              <w:rPr>
                <w:rFonts w:ascii="ＭＳ Ｐゴシック" w:hint="eastAsia"/>
                <w:color w:val="000000" w:themeColor="text1"/>
                <w:w w:val="151"/>
                <w:sz w:val="22"/>
                <w:szCs w:val="22"/>
              </w:rPr>
              <w:t xml:space="preserve">　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改良医療機器</w:t>
            </w:r>
            <w:r w:rsidRPr="0072332D">
              <w:rPr>
                <w:rFonts w:ascii="ＭＳ Ｐゴシック" w:hint="eastAsia"/>
                <w:color w:val="000000" w:themeColor="text1"/>
                <w:w w:val="151"/>
                <w:sz w:val="22"/>
                <w:szCs w:val="22"/>
              </w:rPr>
              <w:t xml:space="preserve">　　</w:t>
            </w:r>
            <w:r w:rsidRPr="0072332D">
              <w:rPr>
                <w:rFonts w:ascii="ＭＳ Ｐゴシック" w:hint="eastAsia"/>
                <w:color w:val="000000" w:themeColor="text1"/>
                <w:sz w:val="22"/>
                <w:szCs w:val="22"/>
              </w:rPr>
              <w:t>後発医療機器</w:t>
            </w:r>
          </w:p>
        </w:tc>
      </w:tr>
    </w:tbl>
    <w:p w14:paraId="148F0040" w14:textId="77777777" w:rsidR="00BA5F10" w:rsidRPr="0072332D" w:rsidRDefault="00BA5F10" w:rsidP="00AF778F">
      <w:pPr>
        <w:adjustRightInd/>
        <w:rPr>
          <w:color w:val="000000" w:themeColor="text1"/>
          <w:spacing w:val="2"/>
        </w:rPr>
      </w:pPr>
    </w:p>
    <w:p w14:paraId="4D095391" w14:textId="58E8BCC1" w:rsidR="00053C49" w:rsidRPr="0072332D" w:rsidRDefault="00053C49" w:rsidP="00053C49">
      <w:pPr>
        <w:adjustRightInd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spacing w:val="10"/>
          <w:sz w:val="22"/>
          <w:szCs w:val="22"/>
        </w:rPr>
        <w:lastRenderedPageBreak/>
        <w:t>５</w:t>
      </w:r>
      <w:r w:rsidR="00B976B1" w:rsidRPr="0072332D">
        <w:rPr>
          <w:rFonts w:hint="eastAsia"/>
          <w:color w:val="000000" w:themeColor="text1"/>
          <w:spacing w:val="10"/>
          <w:sz w:val="22"/>
          <w:szCs w:val="22"/>
        </w:rPr>
        <w:t xml:space="preserve">　</w:t>
      </w:r>
      <w:r w:rsidR="007226A4" w:rsidRPr="0072332D">
        <w:rPr>
          <w:rFonts w:hint="eastAsia"/>
          <w:color w:val="000000" w:themeColor="text1"/>
          <w:spacing w:val="10"/>
          <w:sz w:val="22"/>
          <w:szCs w:val="22"/>
        </w:rPr>
        <w:t>専門家等への</w:t>
      </w:r>
      <w:r w:rsidR="00734B3A" w:rsidRPr="0072332D">
        <w:rPr>
          <w:rFonts w:hint="eastAsia"/>
          <w:color w:val="000000" w:themeColor="text1"/>
          <w:spacing w:val="10"/>
          <w:sz w:val="22"/>
          <w:szCs w:val="22"/>
        </w:rPr>
        <w:t>相談対応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>の</w:t>
      </w:r>
      <w:r w:rsidR="00734B3A" w:rsidRPr="0072332D">
        <w:rPr>
          <w:rFonts w:hint="eastAsia"/>
          <w:color w:val="000000" w:themeColor="text1"/>
          <w:spacing w:val="10"/>
          <w:sz w:val="22"/>
          <w:szCs w:val="22"/>
        </w:rPr>
        <w:t>希望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>（</w:t>
      </w:r>
      <w:r w:rsidR="00734B3A" w:rsidRPr="0072332D">
        <w:rPr>
          <w:rFonts w:hint="eastAsia"/>
          <w:color w:val="000000" w:themeColor="text1"/>
          <w:spacing w:val="10"/>
          <w:sz w:val="22"/>
          <w:szCs w:val="22"/>
        </w:rPr>
        <w:t>有の場合は、</w:t>
      </w:r>
      <w:r w:rsidR="007226A4" w:rsidRPr="0072332D">
        <w:rPr>
          <w:rFonts w:hint="eastAsia"/>
          <w:color w:val="000000" w:themeColor="text1"/>
          <w:spacing w:val="10"/>
          <w:sz w:val="22"/>
          <w:szCs w:val="22"/>
        </w:rPr>
        <w:t>相談内容を記載</w:t>
      </w:r>
      <w:r w:rsidRPr="0072332D">
        <w:rPr>
          <w:rFonts w:hint="eastAsia"/>
          <w:color w:val="000000" w:themeColor="text1"/>
          <w:spacing w:val="10"/>
          <w:sz w:val="22"/>
          <w:szCs w:val="22"/>
        </w:rPr>
        <w:t>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8072"/>
      </w:tblGrid>
      <w:tr w:rsidR="00734B3A" w:rsidRPr="0072332D" w14:paraId="741472AE" w14:textId="77777777" w:rsidTr="00486CF7">
        <w:trPr>
          <w:trHeight w:val="120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4BF5" w14:textId="328716FE" w:rsidR="00734B3A" w:rsidRPr="0072332D" w:rsidRDefault="00734B3A" w:rsidP="00B976B1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cs="Times New Roman" w:hint="eastAsia"/>
                <w:color w:val="000000" w:themeColor="text1"/>
              </w:rPr>
              <w:t>有・無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8FF5" w14:textId="1B8932AB" w:rsidR="00B976B1" w:rsidRPr="0072332D" w:rsidRDefault="00B976B1" w:rsidP="00B976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</w:tbl>
    <w:p w14:paraId="4F8084C1" w14:textId="77777777" w:rsidR="00AF778F" w:rsidRPr="0072332D" w:rsidRDefault="00AF778F" w:rsidP="00AF778F">
      <w:pPr>
        <w:adjustRightInd/>
        <w:ind w:left="240" w:hanging="240"/>
        <w:rPr>
          <w:color w:val="000000" w:themeColor="text1"/>
          <w:spacing w:val="2"/>
          <w:sz w:val="22"/>
          <w:szCs w:val="22"/>
        </w:rPr>
      </w:pPr>
    </w:p>
    <w:p w14:paraId="1071D095" w14:textId="77777777" w:rsidR="00BA5F10" w:rsidRPr="0072332D" w:rsidRDefault="00BA5F10" w:rsidP="00AF778F">
      <w:pPr>
        <w:adjustRightInd/>
        <w:ind w:left="240" w:hanging="240"/>
        <w:rPr>
          <w:color w:val="000000" w:themeColor="text1"/>
          <w:spacing w:val="2"/>
          <w:sz w:val="22"/>
          <w:szCs w:val="22"/>
        </w:rPr>
      </w:pPr>
    </w:p>
    <w:p w14:paraId="49F5A388" w14:textId="1B7FC34B" w:rsidR="00AA53E6" w:rsidRPr="0072332D" w:rsidRDefault="00AA53E6" w:rsidP="00AF778F">
      <w:pPr>
        <w:adjustRightInd/>
        <w:ind w:left="240" w:hanging="240"/>
        <w:rPr>
          <w:color w:val="000000" w:themeColor="text1"/>
          <w:spacing w:val="2"/>
          <w:sz w:val="22"/>
          <w:szCs w:val="22"/>
        </w:rPr>
      </w:pPr>
    </w:p>
    <w:p w14:paraId="0F73D0B7" w14:textId="691AC65C" w:rsidR="00B64443" w:rsidRPr="0072332D" w:rsidRDefault="00B64443" w:rsidP="00AF778F">
      <w:pPr>
        <w:adjustRightInd/>
        <w:ind w:left="240" w:hanging="240"/>
        <w:rPr>
          <w:color w:val="000000" w:themeColor="text1"/>
          <w:spacing w:val="2"/>
          <w:sz w:val="22"/>
          <w:szCs w:val="22"/>
        </w:rPr>
      </w:pPr>
    </w:p>
    <w:p w14:paraId="43389502" w14:textId="6CB9428B" w:rsidR="00B64443" w:rsidRPr="0072332D" w:rsidRDefault="00B64443" w:rsidP="00AF778F">
      <w:pPr>
        <w:adjustRightInd/>
        <w:ind w:left="240" w:hanging="240"/>
        <w:rPr>
          <w:color w:val="000000" w:themeColor="text1"/>
          <w:spacing w:val="2"/>
          <w:sz w:val="22"/>
          <w:szCs w:val="22"/>
        </w:rPr>
      </w:pPr>
    </w:p>
    <w:p w14:paraId="46AC4C25" w14:textId="657B5F40" w:rsidR="00486CF7" w:rsidRDefault="00486CF7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901F7B0" w14:textId="6B87F8D2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5A6180FB" w14:textId="699DFE37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6D2E666F" w14:textId="281CA417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6DCFD241" w14:textId="58C207E4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26B58E78" w14:textId="1E2766DD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68A1FAE2" w14:textId="29229EB3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302EF067" w14:textId="13C95BD0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2ED3FD7A" w14:textId="15AFECAB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19170A34" w14:textId="23EF3B91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2BCCF8E0" w14:textId="717482FD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1DD2070B" w14:textId="1D64F076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469B2F0" w14:textId="6B551E2B" w:rsidR="0089047B" w:rsidRDefault="0089047B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3B73397A" w14:textId="4E70DFDA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5B488290" w14:textId="07C5BC63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7D8CEEC" w14:textId="63870CF9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F09931C" w14:textId="3D5D6D2B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431D5D9" w14:textId="46E5CDC2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791362D7" w14:textId="77C3CA5D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2D374028" w14:textId="3BA50770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51B2369" w14:textId="3D2A572D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1C5F1FA2" w14:textId="084D4BDE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1864381A" w14:textId="57C8F69D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53A9D594" w14:textId="357361DD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267E1F9F" w14:textId="51AF4136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B65A409" w14:textId="1552CAEF" w:rsidR="00CA07A0" w:rsidRDefault="00CA07A0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243FE840" w14:textId="42BDA648" w:rsidR="00CA07A0" w:rsidRDefault="00CA07A0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00A0F97E" w14:textId="3A900860" w:rsidR="00CA07A0" w:rsidRDefault="00CA07A0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429E2E28" w14:textId="495D8D52" w:rsidR="00CA07A0" w:rsidRDefault="00CA07A0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250365FF" w14:textId="0E6CADFF" w:rsidR="00CA07A0" w:rsidRDefault="00CA07A0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7A5BD89D" w14:textId="77777777" w:rsidR="00CA07A0" w:rsidRDefault="00CA07A0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5E142C61" w14:textId="46F75B08" w:rsidR="00970F0A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1A6C1AEC" w14:textId="77777777" w:rsidR="00970F0A" w:rsidRPr="0072332D" w:rsidRDefault="00970F0A" w:rsidP="00486CF7">
      <w:pPr>
        <w:adjustRightInd/>
        <w:rPr>
          <w:color w:val="000000" w:themeColor="text1"/>
          <w:spacing w:val="2"/>
          <w:sz w:val="22"/>
          <w:szCs w:val="22"/>
        </w:rPr>
      </w:pPr>
    </w:p>
    <w:p w14:paraId="39AB3E9F" w14:textId="77777777" w:rsidR="007D7FA9" w:rsidRPr="0072332D" w:rsidRDefault="007D7FA9" w:rsidP="00AF778F">
      <w:pPr>
        <w:adjustRightInd/>
        <w:ind w:left="240" w:hanging="240"/>
        <w:rPr>
          <w:color w:val="000000" w:themeColor="text1"/>
          <w:spacing w:val="2"/>
          <w:sz w:val="22"/>
          <w:szCs w:val="22"/>
        </w:rPr>
      </w:pPr>
    </w:p>
    <w:p w14:paraId="6F8F6FEB" w14:textId="5C43A821" w:rsidR="00053C49" w:rsidRPr="0072332D" w:rsidRDefault="00053C49" w:rsidP="00053C49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</w:rPr>
        <w:lastRenderedPageBreak/>
        <w:t>様式第１</w:t>
      </w:r>
      <w:r w:rsidR="00B976B1" w:rsidRPr="0072332D">
        <w:rPr>
          <w:rFonts w:hint="eastAsia"/>
          <w:color w:val="000000" w:themeColor="text1"/>
        </w:rPr>
        <w:t>号</w:t>
      </w:r>
      <w:r w:rsidRPr="0072332D">
        <w:rPr>
          <w:rFonts w:hint="eastAsia"/>
          <w:color w:val="000000" w:themeColor="text1"/>
        </w:rPr>
        <w:t>－</w:t>
      </w:r>
      <w:r w:rsidR="00B976B1" w:rsidRPr="0072332D">
        <w:rPr>
          <w:rFonts w:hint="eastAsia"/>
          <w:color w:val="000000" w:themeColor="text1"/>
        </w:rPr>
        <w:t>別記２</w:t>
      </w:r>
    </w:p>
    <w:p w14:paraId="6CC59091" w14:textId="77777777" w:rsidR="00053C49" w:rsidRPr="0072332D" w:rsidRDefault="00053C49" w:rsidP="00053C49">
      <w:pPr>
        <w:adjustRightInd/>
        <w:spacing w:line="240" w:lineRule="atLeast"/>
        <w:jc w:val="center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b/>
          <w:bCs/>
          <w:color w:val="000000" w:themeColor="text1"/>
          <w:spacing w:val="82"/>
          <w:sz w:val="32"/>
          <w:szCs w:val="32"/>
          <w:fitText w:val="3230" w:id="1730386176"/>
        </w:rPr>
        <w:t>事業詳細説明</w:t>
      </w:r>
      <w:r w:rsidRPr="0072332D">
        <w:rPr>
          <w:rFonts w:hint="eastAsia"/>
          <w:b/>
          <w:bCs/>
          <w:color w:val="000000" w:themeColor="text1"/>
          <w:spacing w:val="-1"/>
          <w:sz w:val="32"/>
          <w:szCs w:val="32"/>
          <w:fitText w:val="3230" w:id="1730386176"/>
        </w:rPr>
        <w:t>書</w:t>
      </w:r>
    </w:p>
    <w:p w14:paraId="4CEDD87D" w14:textId="77777777" w:rsidR="00053C49" w:rsidRPr="0072332D" w:rsidRDefault="00053C49" w:rsidP="00053C49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tbl>
      <w:tblPr>
        <w:tblW w:w="959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1"/>
      </w:tblGrid>
      <w:tr w:rsidR="0072332D" w:rsidRPr="0072332D" w14:paraId="36E37770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13AD13" w14:textId="72364818" w:rsidR="00054AC0" w:rsidRPr="0072332D" w:rsidRDefault="00054AC0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color w:val="000000" w:themeColor="text1"/>
              </w:rPr>
            </w:pPr>
            <w:r w:rsidRPr="0072332D">
              <w:rPr>
                <w:rFonts w:cs="Century"/>
                <w:color w:val="000000" w:themeColor="text1"/>
              </w:rPr>
              <w:t xml:space="preserve"> </w:t>
            </w:r>
            <w:r w:rsidRPr="0072332D">
              <w:rPr>
                <w:rFonts w:hint="eastAsia"/>
                <w:color w:val="000000" w:themeColor="text1"/>
              </w:rPr>
              <w:t>事業名（試験名）</w:t>
            </w:r>
          </w:p>
        </w:tc>
      </w:tr>
      <w:tr w:rsidR="0072332D" w:rsidRPr="0072332D" w14:paraId="28E072AF" w14:textId="77777777" w:rsidTr="00053C49"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F6E9" w14:textId="77777777" w:rsidR="00054AC0" w:rsidRPr="0072332D" w:rsidRDefault="00054AC0" w:rsidP="00054AC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F69CCBE" w14:textId="4C90B35E" w:rsidR="00053C49" w:rsidRPr="0072332D" w:rsidRDefault="00054AC0" w:rsidP="00054AC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12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cs="Times New Roman" w:hint="eastAsia"/>
                <w:color w:val="000000" w:themeColor="text1"/>
              </w:rPr>
              <w:t>※　例）○○○の開発に係る△△△評価試験</w:t>
            </w:r>
          </w:p>
        </w:tc>
      </w:tr>
      <w:tr w:rsidR="0072332D" w:rsidRPr="0072332D" w14:paraId="5D870842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CED9D2" w14:textId="0032FB68" w:rsidR="00054AC0" w:rsidRPr="0072332D" w:rsidRDefault="00054AC0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hint="eastAsia"/>
                <w:color w:val="000000" w:themeColor="text1"/>
              </w:rPr>
              <w:t>①</w:t>
            </w: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医療福祉現場の課題等研究開発の背景</w:t>
            </w:r>
          </w:p>
        </w:tc>
      </w:tr>
      <w:tr w:rsidR="0072332D" w:rsidRPr="0072332D" w14:paraId="28906AD5" w14:textId="77777777" w:rsidTr="00053C49"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A3F2" w14:textId="7777777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3DC4B3B5" w14:textId="6CCD8D91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4BCE0A0" w14:textId="77777777" w:rsidR="00054AC0" w:rsidRPr="0072332D" w:rsidRDefault="00054AC0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3E2EEB9D" w14:textId="7777777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911BD1B" w14:textId="77777777" w:rsidR="00D77FC7" w:rsidRPr="0072332D" w:rsidRDefault="00D77FC7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72332D" w:rsidRPr="0072332D" w14:paraId="42C5F3EC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5F45CB" w14:textId="3EE36DB2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cs="Century"/>
                <w:color w:val="000000" w:themeColor="text1"/>
                <w:spacing w:val="10"/>
              </w:rPr>
            </w:pP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②本事業の</w:t>
            </w:r>
            <w:r w:rsidR="00D77FC7" w:rsidRPr="0072332D">
              <w:rPr>
                <w:rFonts w:ascii="ＭＳ Ｐゴシック" w:hint="eastAsia"/>
                <w:color w:val="000000" w:themeColor="text1"/>
                <w:spacing w:val="10"/>
              </w:rPr>
              <w:t>上市までの</w:t>
            </w: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計画、及び年度ごとの計画と目標</w:t>
            </w:r>
            <w:r w:rsidR="00054AC0" w:rsidRPr="0072332D">
              <w:rPr>
                <w:rFonts w:cs="Century" w:hint="eastAsia"/>
                <w:color w:val="000000" w:themeColor="text1"/>
                <w:spacing w:val="10"/>
              </w:rPr>
              <w:t>（</w:t>
            </w: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薬事申請計画等も含む</w:t>
            </w:r>
            <w:r w:rsidR="00054AC0" w:rsidRPr="0072332D">
              <w:rPr>
                <w:rFonts w:cs="Century" w:hint="eastAsia"/>
                <w:color w:val="000000" w:themeColor="text1"/>
                <w:spacing w:val="10"/>
              </w:rPr>
              <w:t>）</w:t>
            </w:r>
          </w:p>
          <w:p w14:paraId="2F38BA40" w14:textId="77777777" w:rsidR="00F42120" w:rsidRPr="0072332D" w:rsidRDefault="00D77FC7" w:rsidP="00054AC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cs="Times New Roman" w:hint="eastAsia"/>
                <w:color w:val="000000" w:themeColor="text1"/>
              </w:rPr>
              <w:t xml:space="preserve">　</w:t>
            </w:r>
            <w:r w:rsidR="00054AC0" w:rsidRPr="0072332D">
              <w:rPr>
                <w:rFonts w:ascii="ＭＳ Ｐゴシック" w:cs="Times New Roman" w:hint="eastAsia"/>
                <w:color w:val="000000" w:themeColor="text1"/>
              </w:rPr>
              <w:t xml:space="preserve">※　</w:t>
            </w:r>
            <w:r w:rsidR="00F42120" w:rsidRPr="0072332D">
              <w:rPr>
                <w:rFonts w:ascii="ＭＳ Ｐゴシック" w:cs="Times New Roman" w:hint="eastAsia"/>
                <w:color w:val="000000" w:themeColor="text1"/>
              </w:rPr>
              <w:t>申請者が企業以外の場合、企業との連携・委託</w:t>
            </w:r>
            <w:r w:rsidR="00B64443" w:rsidRPr="0072332D">
              <w:rPr>
                <w:rFonts w:ascii="ＭＳ Ｐゴシック" w:cs="Times New Roman" w:hint="eastAsia"/>
                <w:color w:val="000000" w:themeColor="text1"/>
              </w:rPr>
              <w:t>（予定でも可）</w:t>
            </w:r>
            <w:r w:rsidR="00F42120" w:rsidRPr="0072332D">
              <w:rPr>
                <w:rFonts w:ascii="ＭＳ Ｐゴシック" w:cs="Times New Roman" w:hint="eastAsia"/>
                <w:color w:val="000000" w:themeColor="text1"/>
              </w:rPr>
              <w:t>を計画に盛り込んでください</w:t>
            </w:r>
            <w:r w:rsidR="00054AC0" w:rsidRPr="0072332D">
              <w:rPr>
                <w:rFonts w:ascii="ＭＳ Ｐゴシック" w:cs="Times New Roman" w:hint="eastAsia"/>
                <w:color w:val="000000" w:themeColor="text1"/>
              </w:rPr>
              <w:t>。</w:t>
            </w:r>
          </w:p>
          <w:p w14:paraId="2D056379" w14:textId="24A7146B" w:rsidR="00054AC0" w:rsidRPr="0072332D" w:rsidRDefault="00054AC0" w:rsidP="00054AC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cs="Times New Roman" w:hint="eastAsia"/>
                <w:color w:val="000000" w:themeColor="text1"/>
              </w:rPr>
              <w:t xml:space="preserve">　※　詳細は、様式第１号－別記３に記載</w:t>
            </w:r>
            <w:r w:rsidR="00D8709C">
              <w:rPr>
                <w:rFonts w:ascii="ＭＳ Ｐゴシック" w:cs="Times New Roman" w:hint="eastAsia"/>
                <w:color w:val="000000" w:themeColor="text1"/>
              </w:rPr>
              <w:t>ください。</w:t>
            </w:r>
          </w:p>
        </w:tc>
      </w:tr>
      <w:tr w:rsidR="0072332D" w:rsidRPr="0072332D" w14:paraId="5EE72A60" w14:textId="77777777" w:rsidTr="00053C49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6BD7" w14:textId="7777777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7FD4FF67" w14:textId="7777777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44627DE" w14:textId="77777777" w:rsidR="00962498" w:rsidRPr="0072332D" w:rsidRDefault="00962498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D945755" w14:textId="7777777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72332D" w:rsidRPr="0072332D" w14:paraId="26FA4053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62E510" w14:textId="0806C28D" w:rsidR="00054AC0" w:rsidRPr="0072332D" w:rsidRDefault="00054AC0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③上市により医療福祉現場で期待される波及効果</w:t>
            </w:r>
          </w:p>
        </w:tc>
      </w:tr>
      <w:tr w:rsidR="0072332D" w:rsidRPr="0072332D" w14:paraId="682CDB35" w14:textId="77777777" w:rsidTr="00053C49"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7BC1" w14:textId="227454A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DD29685" w14:textId="7777777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1AFD378" w14:textId="77777777" w:rsidR="00053C49" w:rsidRPr="0072332D" w:rsidRDefault="00053C49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61507F34" w14:textId="77777777" w:rsidR="00D77FC7" w:rsidRPr="0072332D" w:rsidRDefault="00D77FC7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72332D" w:rsidRPr="0072332D" w14:paraId="5B7AF945" w14:textId="77777777" w:rsidTr="00054AC0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824375" w14:textId="77777777" w:rsidR="00F97A29" w:rsidRDefault="00053C49" w:rsidP="00F97A2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2" w:hangingChars="100" w:hanging="232"/>
              <w:rPr>
                <w:rFonts w:ascii="ＭＳ Ｐゴシック"/>
                <w:color w:val="000000" w:themeColor="text1"/>
                <w:spacing w:val="10"/>
              </w:rPr>
            </w:pP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④</w:t>
            </w:r>
            <w:r w:rsidR="00F97A29">
              <w:rPr>
                <w:rFonts w:ascii="ＭＳ Ｐゴシック" w:hint="eastAsia"/>
                <w:color w:val="000000" w:themeColor="text1"/>
                <w:spacing w:val="10"/>
              </w:rPr>
              <w:t>本</w:t>
            </w:r>
            <w:r w:rsidR="00E545B9" w:rsidRPr="0072332D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事業</w:t>
            </w:r>
            <w:r w:rsidR="00E545B9" w:rsidRPr="0072332D">
              <w:rPr>
                <w:rFonts w:ascii="ＭＳ Ｐゴシック" w:hint="eastAsia"/>
                <w:color w:val="000000" w:themeColor="text1"/>
                <w:spacing w:val="10"/>
              </w:rPr>
              <w:t>（</w:t>
            </w: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安全性評価試験及び</w:t>
            </w:r>
            <w:r w:rsidR="00054AC0" w:rsidRPr="0072332D">
              <w:rPr>
                <w:rFonts w:ascii="ＭＳ Ｐゴシック" w:hint="eastAsia"/>
                <w:color w:val="000000" w:themeColor="text1"/>
                <w:spacing w:val="10"/>
              </w:rPr>
              <w:t>その他</w:t>
            </w: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試験</w:t>
            </w:r>
            <w:r w:rsidR="00881AE2" w:rsidRPr="0072332D">
              <w:rPr>
                <w:rFonts w:ascii="ＭＳ Ｐゴシック" w:hint="eastAsia"/>
                <w:color w:val="000000" w:themeColor="text1"/>
                <w:spacing w:val="10"/>
              </w:rPr>
              <w:t>）</w:t>
            </w:r>
            <w:r w:rsidR="00D77FC7" w:rsidRPr="0072332D">
              <w:rPr>
                <w:rFonts w:ascii="ＭＳ Ｐゴシック" w:hint="eastAsia"/>
                <w:color w:val="000000" w:themeColor="text1"/>
                <w:spacing w:val="10"/>
              </w:rPr>
              <w:t>の</w:t>
            </w: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実施によ</w:t>
            </w:r>
            <w:r w:rsidR="00390C21" w:rsidRPr="0072332D">
              <w:rPr>
                <w:rFonts w:ascii="ＭＳ Ｐゴシック" w:hint="eastAsia"/>
                <w:color w:val="000000" w:themeColor="text1"/>
                <w:spacing w:val="10"/>
              </w:rPr>
              <w:t>って、</w:t>
            </w:r>
            <w:r w:rsidR="00D77FC7" w:rsidRPr="0072332D">
              <w:rPr>
                <w:rFonts w:ascii="ＭＳ Ｐゴシック" w:hint="eastAsia"/>
                <w:color w:val="000000" w:themeColor="text1"/>
                <w:spacing w:val="10"/>
              </w:rPr>
              <w:t>製品化へ向けて</w:t>
            </w:r>
            <w:r w:rsidR="00390C21" w:rsidRPr="0072332D">
              <w:rPr>
                <w:rFonts w:ascii="ＭＳ Ｐゴシック" w:hint="eastAsia"/>
                <w:color w:val="000000" w:themeColor="text1"/>
                <w:spacing w:val="10"/>
              </w:rPr>
              <w:t>得られる</w:t>
            </w:r>
          </w:p>
          <w:p w14:paraId="1BE280FC" w14:textId="26F5887F" w:rsidR="00053C49" w:rsidRPr="00F97A29" w:rsidRDefault="00053C49" w:rsidP="00F97A2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100" w:left="212"/>
              <w:rPr>
                <w:rFonts w:ascii="ＭＳ Ｐゴシック"/>
                <w:color w:val="000000" w:themeColor="text1"/>
                <w:spacing w:val="10"/>
              </w:rPr>
            </w:pP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成果</w:t>
            </w:r>
            <w:r w:rsidR="00E545B9" w:rsidRPr="0072332D">
              <w:rPr>
                <w:rFonts w:ascii="ＭＳ Ｐゴシック" w:hint="eastAsia"/>
                <w:color w:val="000000" w:themeColor="text1"/>
                <w:spacing w:val="10"/>
              </w:rPr>
              <w:t>、本事業を活用しなかった場合との比較等</w:t>
            </w:r>
          </w:p>
        </w:tc>
      </w:tr>
      <w:tr w:rsidR="0072332D" w:rsidRPr="0072332D" w14:paraId="0E196C57" w14:textId="77777777" w:rsidTr="00053C49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AEF9" w14:textId="77777777" w:rsidR="00053C49" w:rsidRPr="0072332D" w:rsidRDefault="00053C49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8068A5B" w14:textId="77777777" w:rsidR="003E4939" w:rsidRPr="0072332D" w:rsidRDefault="003E4939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6DBEA3EA" w14:textId="29B34603" w:rsidR="00D77FC7" w:rsidRPr="0072332D" w:rsidRDefault="00D77FC7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3AAE4D4" w14:textId="048E9A35" w:rsidR="00C61C17" w:rsidRPr="0072332D" w:rsidRDefault="00C61C17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72332D" w:rsidRPr="0072332D" w14:paraId="4DF9503D" w14:textId="77777777" w:rsidTr="00415084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126D56" w14:textId="2411AA81" w:rsidR="00054AC0" w:rsidRPr="0072332D" w:rsidRDefault="00054AC0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  <w:sz w:val="22"/>
                <w:szCs w:val="22"/>
              </w:rPr>
            </w:pPr>
            <w:r w:rsidRPr="0072332D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⑤専門用語等の解説</w:t>
            </w:r>
          </w:p>
        </w:tc>
      </w:tr>
      <w:tr w:rsidR="0072332D" w:rsidRPr="0072332D" w14:paraId="576DA07B" w14:textId="77777777" w:rsidTr="00467A4B">
        <w:trPr>
          <w:trHeight w:val="936"/>
        </w:trPr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0DC6" w14:textId="77777777" w:rsidR="00053C49" w:rsidRPr="0072332D" w:rsidRDefault="00053C49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2AEC19B" w14:textId="7D951E16" w:rsidR="00C61C17" w:rsidRPr="0072332D" w:rsidRDefault="00C61C17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CB026CE" w14:textId="77777777" w:rsidR="00054AC0" w:rsidRPr="0072332D" w:rsidRDefault="00054AC0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3E370DD" w14:textId="77777777" w:rsidR="00E0443F" w:rsidRPr="0072332D" w:rsidRDefault="00E0443F" w:rsidP="00053C4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72332D" w:rsidRPr="0072332D" w14:paraId="78A28F8A" w14:textId="77777777" w:rsidTr="00054AC0">
        <w:trPr>
          <w:trHeight w:val="30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EFD28" w14:textId="10DDB266" w:rsidR="00054AC0" w:rsidRPr="0072332D" w:rsidRDefault="00054AC0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10"/>
              </w:rPr>
              <w:t>⑥本事業以外の採択見込の補助金等</w:t>
            </w:r>
          </w:p>
        </w:tc>
      </w:tr>
      <w:tr w:rsidR="00467A4B" w:rsidRPr="0072332D" w14:paraId="11454160" w14:textId="77777777" w:rsidTr="00467A4B">
        <w:trPr>
          <w:trHeight w:val="936"/>
        </w:trPr>
        <w:tc>
          <w:tcPr>
            <w:tcW w:w="9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130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6A161B1" w14:textId="2DC0704B" w:rsidR="00B64443" w:rsidRPr="0072332D" w:rsidRDefault="00B64443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2D85BC5" w14:textId="38739ED7" w:rsidR="003E4939" w:rsidRPr="0072332D" w:rsidRDefault="003E4939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</w:tbl>
    <w:p w14:paraId="621938CE" w14:textId="77777777" w:rsidR="00054AC0" w:rsidRPr="0072332D" w:rsidRDefault="00054AC0" w:rsidP="00E545B9">
      <w:pPr>
        <w:adjustRightInd/>
        <w:spacing w:line="240" w:lineRule="atLeast"/>
        <w:rPr>
          <w:color w:val="000000" w:themeColor="text1"/>
        </w:rPr>
      </w:pPr>
    </w:p>
    <w:p w14:paraId="67D31C99" w14:textId="77777777" w:rsidR="00054AC0" w:rsidRPr="0072332D" w:rsidRDefault="00054AC0" w:rsidP="00E545B9">
      <w:pPr>
        <w:adjustRightInd/>
        <w:spacing w:line="240" w:lineRule="atLeast"/>
        <w:rPr>
          <w:color w:val="000000" w:themeColor="text1"/>
        </w:rPr>
      </w:pPr>
    </w:p>
    <w:p w14:paraId="0E15A540" w14:textId="77777777" w:rsidR="00054AC0" w:rsidRPr="0072332D" w:rsidRDefault="00054AC0" w:rsidP="00E545B9">
      <w:pPr>
        <w:adjustRightInd/>
        <w:spacing w:line="240" w:lineRule="atLeast"/>
        <w:rPr>
          <w:color w:val="000000" w:themeColor="text1"/>
        </w:rPr>
      </w:pPr>
    </w:p>
    <w:p w14:paraId="2A9AC41F" w14:textId="77777777" w:rsidR="00390C21" w:rsidRPr="0072332D" w:rsidRDefault="00390C21" w:rsidP="00E545B9">
      <w:pPr>
        <w:adjustRightInd/>
        <w:spacing w:line="240" w:lineRule="atLeast"/>
        <w:rPr>
          <w:color w:val="000000" w:themeColor="text1"/>
        </w:rPr>
      </w:pPr>
    </w:p>
    <w:p w14:paraId="28E9CB2E" w14:textId="5B82238D" w:rsidR="00E545B9" w:rsidRPr="0072332D" w:rsidRDefault="00E545B9" w:rsidP="00E545B9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</w:rPr>
        <w:lastRenderedPageBreak/>
        <w:t>様式第１</w:t>
      </w:r>
      <w:r w:rsidR="00054AC0" w:rsidRPr="0072332D">
        <w:rPr>
          <w:rFonts w:hint="eastAsia"/>
          <w:color w:val="000000" w:themeColor="text1"/>
        </w:rPr>
        <w:t>号</w:t>
      </w:r>
      <w:r w:rsidRPr="0072332D">
        <w:rPr>
          <w:rFonts w:hint="eastAsia"/>
          <w:color w:val="000000" w:themeColor="text1"/>
        </w:rPr>
        <w:t>－</w:t>
      </w:r>
      <w:r w:rsidR="00054AC0" w:rsidRPr="0072332D">
        <w:rPr>
          <w:rFonts w:hint="eastAsia"/>
          <w:color w:val="000000" w:themeColor="text1"/>
        </w:rPr>
        <w:t>別記</w:t>
      </w:r>
      <w:r w:rsidRPr="0072332D">
        <w:rPr>
          <w:rFonts w:hint="eastAsia"/>
          <w:color w:val="000000" w:themeColor="text1"/>
        </w:rPr>
        <w:t>３</w:t>
      </w:r>
    </w:p>
    <w:p w14:paraId="2C246C3E" w14:textId="6D0A15D8" w:rsidR="00053C49" w:rsidRPr="0072332D" w:rsidRDefault="00E0443F" w:rsidP="00053C49">
      <w:pPr>
        <w:adjustRightInd/>
        <w:jc w:val="center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b/>
          <w:bCs/>
          <w:color w:val="000000" w:themeColor="text1"/>
          <w:spacing w:val="14"/>
          <w:sz w:val="32"/>
          <w:szCs w:val="32"/>
        </w:rPr>
        <w:t>事業実施</w:t>
      </w:r>
      <w:r w:rsidR="00053C49" w:rsidRPr="0072332D">
        <w:rPr>
          <w:rFonts w:hint="eastAsia"/>
          <w:b/>
          <w:bCs/>
          <w:color w:val="000000" w:themeColor="text1"/>
          <w:spacing w:val="14"/>
          <w:sz w:val="32"/>
          <w:szCs w:val="32"/>
        </w:rPr>
        <w:t>スケジュール（</w:t>
      </w:r>
      <w:r w:rsidR="00B6437C" w:rsidRPr="0072332D">
        <w:rPr>
          <w:rFonts w:hint="eastAsia"/>
          <w:b/>
          <w:bCs/>
          <w:color w:val="000000" w:themeColor="text1"/>
          <w:spacing w:val="14"/>
          <w:sz w:val="32"/>
          <w:szCs w:val="32"/>
        </w:rPr>
        <w:t>２０２</w:t>
      </w:r>
      <w:r w:rsidR="0089047B">
        <w:rPr>
          <w:rFonts w:hint="eastAsia"/>
          <w:b/>
          <w:bCs/>
          <w:color w:val="000000" w:themeColor="text1"/>
          <w:spacing w:val="14"/>
          <w:sz w:val="32"/>
          <w:szCs w:val="32"/>
        </w:rPr>
        <w:t>５</w:t>
      </w:r>
      <w:r w:rsidR="00053C49" w:rsidRPr="0072332D">
        <w:rPr>
          <w:rFonts w:hint="eastAsia"/>
          <w:b/>
          <w:bCs/>
          <w:color w:val="000000" w:themeColor="text1"/>
          <w:spacing w:val="14"/>
          <w:sz w:val="32"/>
          <w:szCs w:val="32"/>
        </w:rPr>
        <w:t>年度～○○年度）</w:t>
      </w:r>
    </w:p>
    <w:p w14:paraId="0C5959C6" w14:textId="77777777" w:rsidR="00053C49" w:rsidRPr="0072332D" w:rsidRDefault="00053C49" w:rsidP="00053C49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</w:p>
    <w:p w14:paraId="5AD5ACD6" w14:textId="77777777" w:rsidR="00053C49" w:rsidRPr="0072332D" w:rsidRDefault="00053C49" w:rsidP="00053C49">
      <w:pPr>
        <w:adjustRightInd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color w:val="000000" w:themeColor="text1"/>
          <w:u w:val="single" w:color="000000"/>
        </w:rPr>
        <w:t xml:space="preserve">事業名　　　　　　　　　　　　　　　　　　　　　　　</w:t>
      </w:r>
    </w:p>
    <w:p w14:paraId="52547884" w14:textId="77777777" w:rsidR="00053C49" w:rsidRPr="0072332D" w:rsidRDefault="00E0443F" w:rsidP="00053C49">
      <w:pPr>
        <w:adjustRightInd/>
        <w:spacing w:line="240" w:lineRule="atLeast"/>
        <w:rPr>
          <w:rFonts w:ascii="ＭＳ Ｐゴシック" w:cs="Times New Roman"/>
          <w:color w:val="000000" w:themeColor="text1"/>
        </w:rPr>
      </w:pPr>
      <w:r w:rsidRPr="0072332D">
        <w:rPr>
          <w:rFonts w:ascii="ＭＳ Ｐゴシック" w:cs="Times New Roman" w:hint="eastAsia"/>
          <w:color w:val="000000" w:themeColor="text1"/>
        </w:rPr>
        <w:t xml:space="preserve">　　　　　　　　　　　　　　　　　　　　　　※スケジュールには【現時点】を示してください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332D" w:rsidRPr="0072332D" w14:paraId="7C557F96" w14:textId="77777777" w:rsidTr="0041508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03394" w14:textId="77777777" w:rsidR="00467A4B" w:rsidRPr="0072332D" w:rsidRDefault="00467A4B" w:rsidP="00E0443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【番号】実施内容</w:t>
            </w:r>
          </w:p>
          <w:p w14:paraId="55E75D2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  <w:p w14:paraId="27ED7756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7F3B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実施者</w:t>
            </w:r>
          </w:p>
          <w:p w14:paraId="381E56CD" w14:textId="77777777" w:rsidR="00467A4B" w:rsidRPr="0072332D" w:rsidRDefault="00467A4B" w:rsidP="00E0443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（実施場所）</w:t>
            </w:r>
          </w:p>
          <w:p w14:paraId="7EF4D8B3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504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実施時期</w:t>
            </w:r>
          </w:p>
        </w:tc>
      </w:tr>
      <w:tr w:rsidR="0072332D" w:rsidRPr="0072332D" w14:paraId="20F14F58" w14:textId="77777777" w:rsidTr="00415084"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CA39C" w14:textId="77777777" w:rsidR="00467A4B" w:rsidRPr="0072332D" w:rsidRDefault="00467A4B" w:rsidP="00415084">
            <w:pPr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D9D45" w14:textId="77777777" w:rsidR="00467A4B" w:rsidRPr="0072332D" w:rsidRDefault="00467A4B" w:rsidP="00415084">
            <w:pPr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34CF" w14:textId="54E066AC" w:rsidR="00467A4B" w:rsidRPr="0072332D" w:rsidRDefault="00B6437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２０２</w:t>
            </w:r>
            <w:r w:rsidR="0089047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５</w:t>
            </w:r>
            <w:r w:rsidR="00467A4B"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D3C0" w14:textId="59D0CFA5" w:rsidR="00467A4B" w:rsidRPr="0072332D" w:rsidRDefault="00B6437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２０２</w:t>
            </w:r>
            <w:r w:rsidR="0089047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６</w:t>
            </w:r>
            <w:r w:rsidR="00467A4B"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B78" w14:textId="2DCBFC31" w:rsidR="00467A4B" w:rsidRPr="0072332D" w:rsidRDefault="00B6437C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２０２</w:t>
            </w:r>
            <w:r w:rsidR="0089047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="00467A4B"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</w:tr>
      <w:tr w:rsidR="0072332D" w:rsidRPr="0072332D" w14:paraId="092880CF" w14:textId="77777777" w:rsidTr="00467A4B"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B803" w14:textId="77777777" w:rsidR="00467A4B" w:rsidRPr="0072332D" w:rsidRDefault="00467A4B" w:rsidP="00415084">
            <w:pPr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2B26" w14:textId="77777777" w:rsidR="00467A4B" w:rsidRPr="0072332D" w:rsidRDefault="00467A4B" w:rsidP="00415084">
            <w:pPr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566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1</w:t>
            </w:r>
          </w:p>
          <w:p w14:paraId="07AC96A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031CE51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AA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2</w:t>
            </w:r>
          </w:p>
          <w:p w14:paraId="6BDD9E93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3019674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D3E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3</w:t>
            </w:r>
          </w:p>
          <w:p w14:paraId="707A4A70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1E869EC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138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  <w:p w14:paraId="654AEB7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06385B1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B9544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1</w:t>
            </w:r>
          </w:p>
          <w:p w14:paraId="466A1A9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6F8BA26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AE1E0B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2</w:t>
            </w:r>
          </w:p>
          <w:p w14:paraId="2676DF9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396B86A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D19B1B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3</w:t>
            </w:r>
          </w:p>
          <w:p w14:paraId="0DC3E61E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2F5FD38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D37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  <w:p w14:paraId="67135C4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6CC7316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5B89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1</w:t>
            </w:r>
          </w:p>
          <w:p w14:paraId="11CA7602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1F1DD909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EB7C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2</w:t>
            </w:r>
          </w:p>
          <w:p w14:paraId="6525DD3F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78A5949F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6B2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3</w:t>
            </w:r>
          </w:p>
          <w:p w14:paraId="52F8D2C0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2EB9F069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2C3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  <w:p w14:paraId="38648BC8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／</w:t>
            </w:r>
          </w:p>
          <w:p w14:paraId="04534270" w14:textId="77777777" w:rsidR="00467A4B" w:rsidRPr="0072332D" w:rsidRDefault="00467A4B" w:rsidP="00467A4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</w:pP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4</w:t>
            </w:r>
          </w:p>
        </w:tc>
      </w:tr>
      <w:tr w:rsidR="0072332D" w:rsidRPr="0072332D" w14:paraId="4AB83F09" w14:textId="77777777" w:rsidTr="00467A4B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2890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【１】</w:t>
            </w: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○○○○○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1254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D74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034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87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987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974E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  <w:tr w:rsidR="0072332D" w:rsidRPr="0072332D" w14:paraId="4048972B" w14:textId="77777777" w:rsidTr="00467A4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2D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</w:t>
            </w:r>
            <w:r w:rsidRPr="0072332D">
              <w:rPr>
                <w:rFonts w:ascii="ＭＳ 明朝" w:hAnsi="ＭＳ 明朝" w:cs="Century"/>
                <w:color w:val="000000" w:themeColor="text1"/>
                <w:sz w:val="22"/>
                <w:szCs w:val="22"/>
              </w:rPr>
              <w:t>1-1</w:t>
            </w: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  <w:r w:rsidRPr="007233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▽▽▽▽▽</w:t>
            </w:r>
          </w:p>
          <w:p w14:paraId="3EE0ABD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C2DE64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17E7CC9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32A1A44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7E286B0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F9E8B3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76B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19E6C59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537D2EE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09A3C576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ADB00E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EBE913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734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50F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11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E5A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D5AD6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5D2754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5E9B46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BEA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A6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4BF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681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5C6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  <w:tr w:rsidR="0072332D" w:rsidRPr="0072332D" w14:paraId="623B353B" w14:textId="77777777" w:rsidTr="00467A4B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10E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【２】</w:t>
            </w:r>
            <w:r w:rsidRPr="0072332D">
              <w:rPr>
                <w:rFonts w:ascii="ＭＳ 明朝" w:hAnsi="ＭＳ 明朝" w:cs="Century"/>
                <w:color w:val="000000" w:themeColor="text1"/>
                <w:sz w:val="18"/>
                <w:szCs w:val="18"/>
              </w:rPr>
              <w:t>×××××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73C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BD03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F183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E4C4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F33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D4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  <w:tr w:rsidR="0072332D" w:rsidRPr="0072332D" w14:paraId="0B734D01" w14:textId="77777777" w:rsidTr="00467A4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FED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</w:rPr>
            </w:pPr>
          </w:p>
          <w:p w14:paraId="0DBF236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78BCF17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0388490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1E6699D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C2CAB0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23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01F0007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F4F60B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533E849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20711DC6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55D26B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1A1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58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E4D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D0D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5AB0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CC01CB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11A702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293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DA6E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CD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80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21C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  <w:tr w:rsidR="0072332D" w:rsidRPr="0072332D" w14:paraId="026C5495" w14:textId="77777777" w:rsidTr="00467A4B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D456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D130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87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95D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C49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42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254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  <w:tr w:rsidR="0072332D" w:rsidRPr="0072332D" w14:paraId="6E21B3C8" w14:textId="77777777" w:rsidTr="00467A4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530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F38355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3A637B70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158344F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7F88F70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5A3BD3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A92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929D8E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6573AAB3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2168947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7663244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54741BB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754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34E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DD40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7F6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E1B4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39C9DA8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FD1A392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DDC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B91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B8F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866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AB4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  <w:tr w:rsidR="0072332D" w:rsidRPr="0072332D" w14:paraId="062B7495" w14:textId="77777777" w:rsidTr="00467A4B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FC90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F25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894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BBDE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15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9B08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6ABB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  <w:tr w:rsidR="0072332D" w:rsidRPr="0072332D" w14:paraId="4E23FF94" w14:textId="77777777" w:rsidTr="00467A4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A24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</w:rPr>
            </w:pPr>
          </w:p>
          <w:p w14:paraId="24D751E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736D775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988F4F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6BC9B1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C96AC21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419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71FCC6C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29F2216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  <w:p w14:paraId="48F841E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B25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730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FF33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D0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B993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3E100BAD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89CCC6F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76F9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E3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CA4A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5197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DACE" w14:textId="77777777" w:rsidR="00467A4B" w:rsidRPr="0072332D" w:rsidRDefault="00467A4B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pacing w:val="-2"/>
              </w:rPr>
            </w:pPr>
          </w:p>
        </w:tc>
      </w:tr>
    </w:tbl>
    <w:p w14:paraId="5610BC96" w14:textId="24E8DAEE" w:rsidR="00053C49" w:rsidRPr="0072332D" w:rsidRDefault="003E4939" w:rsidP="008F57D5">
      <w:pPr>
        <w:adjustRightInd/>
        <w:spacing w:line="240" w:lineRule="atLeast"/>
        <w:rPr>
          <w:rFonts w:ascii="ＭＳ 明朝" w:hAnsi="ＭＳ 明朝"/>
          <w:color w:val="000000" w:themeColor="text1"/>
        </w:rPr>
      </w:pPr>
      <w:r w:rsidRPr="0072332D">
        <w:rPr>
          <w:rFonts w:ascii="ＭＳ 明朝" w:hAnsi="ＭＳ 明朝" w:hint="eastAsia"/>
          <w:color w:val="000000" w:themeColor="text1"/>
        </w:rPr>
        <w:t xml:space="preserve">　※</w:t>
      </w:r>
      <w:r w:rsidR="00054AC0" w:rsidRPr="0072332D">
        <w:rPr>
          <w:rFonts w:ascii="ＭＳ 明朝" w:hAnsi="ＭＳ 明朝" w:hint="eastAsia"/>
          <w:color w:val="000000" w:themeColor="text1"/>
        </w:rPr>
        <w:t xml:space="preserve">　</w:t>
      </w:r>
      <w:r w:rsidRPr="0072332D">
        <w:rPr>
          <w:rFonts w:ascii="ＭＳ 明朝" w:hAnsi="ＭＳ 明朝" w:hint="eastAsia"/>
          <w:color w:val="000000" w:themeColor="text1"/>
        </w:rPr>
        <w:t>申請者が企業以外の場合は、</w:t>
      </w:r>
      <w:r w:rsidR="00852271" w:rsidRPr="0072332D">
        <w:rPr>
          <w:rFonts w:ascii="ＭＳ 明朝" w:hAnsi="ＭＳ 明朝" w:hint="eastAsia"/>
          <w:color w:val="000000" w:themeColor="text1"/>
        </w:rPr>
        <w:t>企業との連携・委託の計画もご記入ください。</w:t>
      </w:r>
    </w:p>
    <w:p w14:paraId="1FC23F4D" w14:textId="0E62A252" w:rsidR="00A962AC" w:rsidRPr="0072332D" w:rsidRDefault="00A962AC" w:rsidP="008F57D5">
      <w:pPr>
        <w:adjustRightInd/>
        <w:spacing w:line="240" w:lineRule="atLeast"/>
        <w:rPr>
          <w:color w:val="000000" w:themeColor="text1"/>
        </w:rPr>
      </w:pPr>
    </w:p>
    <w:p w14:paraId="78F9DB15" w14:textId="2456B6C8" w:rsidR="00390C21" w:rsidRPr="0072332D" w:rsidRDefault="00390C21" w:rsidP="008F57D5">
      <w:pPr>
        <w:adjustRightInd/>
        <w:spacing w:line="240" w:lineRule="atLeast"/>
        <w:rPr>
          <w:color w:val="000000" w:themeColor="text1"/>
        </w:rPr>
      </w:pPr>
    </w:p>
    <w:p w14:paraId="2DAEDDC4" w14:textId="77777777" w:rsidR="00390C21" w:rsidRPr="0072332D" w:rsidRDefault="00390C21" w:rsidP="008F57D5">
      <w:pPr>
        <w:adjustRightInd/>
        <w:spacing w:line="240" w:lineRule="atLeast"/>
        <w:rPr>
          <w:color w:val="000000" w:themeColor="text1"/>
        </w:rPr>
      </w:pPr>
    </w:p>
    <w:p w14:paraId="5B1FAEF1" w14:textId="58183E55" w:rsidR="008F57D5" w:rsidRPr="0072332D" w:rsidRDefault="008F57D5" w:rsidP="008F57D5">
      <w:pPr>
        <w:adjustRightInd/>
        <w:spacing w:line="240" w:lineRule="atLeast"/>
        <w:rPr>
          <w:color w:val="000000" w:themeColor="text1"/>
        </w:rPr>
      </w:pPr>
      <w:r w:rsidRPr="0072332D">
        <w:rPr>
          <w:rFonts w:hint="eastAsia"/>
          <w:color w:val="000000" w:themeColor="text1"/>
        </w:rPr>
        <w:lastRenderedPageBreak/>
        <w:t>様式第１</w:t>
      </w:r>
      <w:r w:rsidR="00EA1ED6" w:rsidRPr="0072332D">
        <w:rPr>
          <w:rFonts w:hint="eastAsia"/>
          <w:color w:val="000000" w:themeColor="text1"/>
        </w:rPr>
        <w:t>号</w:t>
      </w:r>
      <w:r w:rsidRPr="0072332D">
        <w:rPr>
          <w:rFonts w:hint="eastAsia"/>
          <w:color w:val="000000" w:themeColor="text1"/>
        </w:rPr>
        <w:t>－</w:t>
      </w:r>
      <w:r w:rsidR="00EA1ED6" w:rsidRPr="0072332D">
        <w:rPr>
          <w:rFonts w:hint="eastAsia"/>
          <w:color w:val="000000" w:themeColor="text1"/>
        </w:rPr>
        <w:t>別記</w:t>
      </w:r>
      <w:r w:rsidR="00E545B9" w:rsidRPr="0072332D">
        <w:rPr>
          <w:rFonts w:hint="eastAsia"/>
          <w:color w:val="000000" w:themeColor="text1"/>
        </w:rPr>
        <w:t>４</w:t>
      </w:r>
    </w:p>
    <w:p w14:paraId="69873554" w14:textId="01C25BEA" w:rsidR="00AF778F" w:rsidRPr="0072332D" w:rsidRDefault="00AF778F" w:rsidP="00AF778F">
      <w:pPr>
        <w:adjustRightInd/>
        <w:jc w:val="center"/>
        <w:rPr>
          <w:rFonts w:ascii="ＭＳ Ｐゴシック" w:cs="Times New Roman"/>
          <w:color w:val="000000" w:themeColor="text1"/>
        </w:rPr>
      </w:pPr>
      <w:r w:rsidRPr="0072332D">
        <w:rPr>
          <w:rFonts w:hint="eastAsia"/>
          <w:b/>
          <w:bCs/>
          <w:color w:val="000000" w:themeColor="text1"/>
          <w:spacing w:val="18"/>
          <w:sz w:val="32"/>
          <w:szCs w:val="32"/>
        </w:rPr>
        <w:t>申請</w:t>
      </w:r>
      <w:r w:rsidR="0015192E" w:rsidRPr="0072332D">
        <w:rPr>
          <w:rFonts w:hint="eastAsia"/>
          <w:b/>
          <w:bCs/>
          <w:color w:val="000000" w:themeColor="text1"/>
          <w:spacing w:val="18"/>
          <w:sz w:val="32"/>
          <w:szCs w:val="32"/>
        </w:rPr>
        <w:t>者</w:t>
      </w:r>
      <w:r w:rsidRPr="0072332D">
        <w:rPr>
          <w:rFonts w:hint="eastAsia"/>
          <w:b/>
          <w:bCs/>
          <w:color w:val="000000" w:themeColor="text1"/>
          <w:spacing w:val="18"/>
          <w:sz w:val="32"/>
          <w:szCs w:val="32"/>
        </w:rPr>
        <w:t>の概要</w:t>
      </w:r>
    </w:p>
    <w:tbl>
      <w:tblPr>
        <w:tblW w:w="9471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8"/>
        <w:gridCol w:w="2997"/>
        <w:gridCol w:w="1439"/>
        <w:gridCol w:w="719"/>
        <w:gridCol w:w="2398"/>
      </w:tblGrid>
      <w:tr w:rsidR="0072332D" w:rsidRPr="0072332D" w14:paraId="41C02FFA" w14:textId="77777777" w:rsidTr="006831C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D94C" w14:textId="77C5A6B2" w:rsidR="00AF778F" w:rsidRPr="0072332D" w:rsidRDefault="00962498" w:rsidP="00962498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名称</w:t>
            </w:r>
          </w:p>
          <w:p w14:paraId="6ECB355C" w14:textId="77777777" w:rsidR="00962498" w:rsidRPr="0072332D" w:rsidRDefault="00962498" w:rsidP="00962498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（企業名または</w:t>
            </w:r>
          </w:p>
          <w:p w14:paraId="784C740C" w14:textId="5AF203C0" w:rsidR="00AF778F" w:rsidRPr="0072332D" w:rsidRDefault="00962498" w:rsidP="00486CF7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所属団体名）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DD88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09B76E9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72D8D9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4CC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50ADF74" w14:textId="1186D490" w:rsidR="00AF778F" w:rsidRPr="0072332D" w:rsidRDefault="00AF778F" w:rsidP="00486CF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>連絡先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1FB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  <w:t>Tel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：</w:t>
            </w:r>
          </w:p>
          <w:p w14:paraId="3A1B3B56" w14:textId="7C955CCB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  <w:t>Fax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：</w:t>
            </w:r>
          </w:p>
        </w:tc>
      </w:tr>
      <w:tr w:rsidR="0072332D" w:rsidRPr="0072332D" w14:paraId="72EF42FD" w14:textId="77777777" w:rsidTr="006831C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6C94" w14:textId="25DD46A4" w:rsidR="00AF778F" w:rsidRPr="0072332D" w:rsidRDefault="00AF778F" w:rsidP="00005FAF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>所在地</w:t>
            </w:r>
          </w:p>
          <w:p w14:paraId="0BCC8B8E" w14:textId="411283E1" w:rsidR="00962498" w:rsidRPr="0072332D" w:rsidRDefault="00962498" w:rsidP="00962498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（企業の場合は</w:t>
            </w:r>
          </w:p>
          <w:p w14:paraId="093B2CAE" w14:textId="0E27113A" w:rsidR="00AF778F" w:rsidRPr="0072332D" w:rsidRDefault="00962498" w:rsidP="00962498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本社所在地）</w:t>
            </w:r>
          </w:p>
          <w:p w14:paraId="3E2DCA8E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7E07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〒</w:t>
            </w:r>
          </w:p>
          <w:p w14:paraId="5CAFC79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E886E7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25DF" w14:textId="77777777" w:rsidR="00AF778F" w:rsidRPr="0072332D" w:rsidRDefault="00AF778F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>代　表　者</w:t>
            </w:r>
          </w:p>
          <w:p w14:paraId="1AD0B6E7" w14:textId="77777777" w:rsidR="00AF778F" w:rsidRPr="0072332D" w:rsidRDefault="00AF778F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>役職・氏名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C0E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1751181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32D7BB3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55259FFE" w14:textId="77777777" w:rsidTr="006831C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041" w14:textId="77777777" w:rsidR="00AF778F" w:rsidRPr="0072332D" w:rsidRDefault="006831C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資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本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金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40A1" w14:textId="77777777" w:rsidR="00AF778F" w:rsidRPr="0072332D" w:rsidRDefault="006831C3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200" w:firstLine="484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百万円</w:t>
            </w:r>
          </w:p>
          <w:p w14:paraId="6DA7335B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26A2637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8E511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主</w:t>
            </w:r>
            <w:r w:rsidRPr="0072332D">
              <w:rPr>
                <w:rFonts w:ascii="ＭＳ 明朝" w:hAnsi="ＭＳ 明朝" w:hint="eastAsia"/>
                <w:color w:val="000000" w:themeColor="text1"/>
                <w:spacing w:val="4"/>
                <w:sz w:val="22"/>
                <w:szCs w:val="22"/>
              </w:rPr>
              <w:t>な出資者</w:t>
            </w:r>
          </w:p>
          <w:p w14:paraId="7088BC40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72332D">
              <w:rPr>
                <w:rFonts w:ascii="ＭＳ 明朝" w:hAnsi="ＭＳ 明朝" w:hint="eastAsia"/>
                <w:color w:val="000000" w:themeColor="text1"/>
                <w:spacing w:val="4"/>
                <w:szCs w:val="20"/>
              </w:rPr>
              <w:t>（出資比率）</w:t>
            </w:r>
          </w:p>
          <w:p w14:paraId="48AAE5D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明朝" w:cs="Times New Roman"/>
                <w:color w:val="000000" w:themeColor="text1"/>
              </w:rPr>
            </w:pPr>
          </w:p>
          <w:p w14:paraId="5F40A6BF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E49E353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3A2BD40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542E86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2DAEBC5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3C66C" w14:textId="13F6BF9E" w:rsidR="009A47B1" w:rsidRPr="0072332D" w:rsidRDefault="009A47B1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sz w:val="20"/>
                <w:szCs w:val="20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0"/>
                <w:szCs w:val="20"/>
              </w:rPr>
              <w:t>%</w:t>
            </w:r>
          </w:p>
          <w:p w14:paraId="7C21BC4E" w14:textId="3541E71C" w:rsidR="009A47B1" w:rsidRPr="0072332D" w:rsidRDefault="009A47B1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C4BF0DE" w14:textId="4A85CA32" w:rsidR="009A47B1" w:rsidRPr="0072332D" w:rsidRDefault="009A47B1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%</w:t>
            </w:r>
          </w:p>
          <w:p w14:paraId="09AAB609" w14:textId="751630E3" w:rsidR="009A47B1" w:rsidRPr="0072332D" w:rsidRDefault="009A47B1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F5E6874" w14:textId="2EDFFA09" w:rsidR="009A47B1" w:rsidRPr="0072332D" w:rsidRDefault="009A47B1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%</w:t>
            </w:r>
          </w:p>
          <w:p w14:paraId="6187E9C2" w14:textId="361FA40C" w:rsidR="009A47B1" w:rsidRPr="0072332D" w:rsidRDefault="009A47B1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746BAF2" w14:textId="1F7EB97F" w:rsidR="009A47B1" w:rsidRPr="0072332D" w:rsidRDefault="009A47B1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%</w:t>
            </w:r>
          </w:p>
          <w:p w14:paraId="63C89E16" w14:textId="6FBDC0DE" w:rsidR="00AF778F" w:rsidRPr="0072332D" w:rsidRDefault="00AF778F" w:rsidP="008F57D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59247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DA970EE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85E2AB5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F995033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7A6845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A2F4F27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3FC4D5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12F784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63C2A14E" w14:textId="77777777" w:rsidTr="006831C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C491" w14:textId="41AB793A" w:rsidR="006831C3" w:rsidRPr="0072332D" w:rsidRDefault="006831C3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従業員</w:t>
            </w:r>
            <w:r w:rsidR="00637DEC"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（職員）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数</w:t>
            </w:r>
          </w:p>
          <w:p w14:paraId="50BCBABA" w14:textId="77777777" w:rsidR="006831C3" w:rsidRPr="0072332D" w:rsidRDefault="006831C3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（うち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研究員数）</w:t>
            </w:r>
          </w:p>
          <w:p w14:paraId="7354596B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54A3" w14:textId="294B03B9" w:rsidR="006831C3" w:rsidRPr="0072332D" w:rsidRDefault="009A47B1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 xml:space="preserve">　　</w:t>
            </w:r>
            <w:r w:rsidR="006831C3"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人</w:t>
            </w:r>
          </w:p>
          <w:p w14:paraId="7C76A0F1" w14:textId="77777777" w:rsidR="006831C3" w:rsidRPr="0072332D" w:rsidRDefault="006831C3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（　　　　人）</w:t>
            </w:r>
          </w:p>
          <w:p w14:paraId="6E093270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0DA50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410FE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CC9B3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218B8FB9" w14:textId="77777777" w:rsidTr="006831C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FE7" w14:textId="77777777" w:rsidR="00AF778F" w:rsidRPr="0072332D" w:rsidRDefault="006831C3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設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立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年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月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日</w:t>
            </w:r>
          </w:p>
          <w:p w14:paraId="3EDBB058" w14:textId="77777777" w:rsidR="00AF778F" w:rsidRPr="0072332D" w:rsidRDefault="00AF778F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E821" w14:textId="77777777" w:rsidR="00AF778F" w:rsidRPr="0072332D" w:rsidRDefault="006831C3" w:rsidP="009A47B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200" w:firstLine="484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年</w:t>
            </w:r>
            <w:r w:rsidRPr="0072332D">
              <w:rPr>
                <w:rFonts w:asciiTheme="minorEastAsia" w:eastAsiaTheme="minorEastAsia" w:hAnsiTheme="minorEastAsia"/>
                <w:color w:val="000000" w:themeColor="text1"/>
                <w:spacing w:val="10"/>
                <w:sz w:val="22"/>
                <w:szCs w:val="22"/>
              </w:rPr>
              <w:t xml:space="preserve">   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月　　日</w:t>
            </w:r>
          </w:p>
          <w:p w14:paraId="29BDEA65" w14:textId="77777777" w:rsidR="00AF778F" w:rsidRPr="0072332D" w:rsidRDefault="00AF778F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/>
                <w:color w:val="000000" w:themeColor="text1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E534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4CB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FE9C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1AE005D0" w14:textId="77777777" w:rsidTr="006831C3">
        <w:trPr>
          <w:trHeight w:val="62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903" w14:textId="77777777" w:rsidR="00AF778F" w:rsidRPr="0072332D" w:rsidRDefault="006831C3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主な事業の業種名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228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AF53" w14:textId="77777777" w:rsidR="006831C3" w:rsidRPr="0072332D" w:rsidRDefault="006831C3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主な製品・</w:t>
            </w:r>
          </w:p>
          <w:p w14:paraId="7F57CD8B" w14:textId="77777777" w:rsidR="00AF778F" w:rsidRPr="0072332D" w:rsidRDefault="006831C3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サービス等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4C9C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D08EFB0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725490D8" w14:textId="77777777" w:rsidTr="00415084">
        <w:trPr>
          <w:trHeight w:val="62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ABFF" w14:textId="77777777" w:rsidR="00D94EBF" w:rsidRPr="0072332D" w:rsidRDefault="00D94EBF" w:rsidP="006831C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  <w:sz w:val="22"/>
                <w:szCs w:val="22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過去３年における研究開発補助事業採択実績</w:t>
            </w:r>
          </w:p>
        </w:tc>
        <w:tc>
          <w:tcPr>
            <w:tcW w:w="7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84A" w14:textId="00FC25D6" w:rsidR="00D94EBF" w:rsidRPr="0072332D" w:rsidRDefault="009A47B1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color w:val="000000" w:themeColor="text1"/>
                <w:spacing w:val="10"/>
                <w:sz w:val="22"/>
                <w:szCs w:val="22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 xml:space="preserve">　　</w:t>
            </w:r>
            <w:r w:rsidR="00D94EBF"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件</w:t>
            </w:r>
          </w:p>
          <w:p w14:paraId="0FD4D0A2" w14:textId="77777777" w:rsidR="00D94EBF" w:rsidRPr="0072332D" w:rsidRDefault="00D94EB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（事業名：　　　）</w:t>
            </w:r>
          </w:p>
        </w:tc>
      </w:tr>
      <w:tr w:rsidR="00AF778F" w:rsidRPr="0072332D" w14:paraId="7E70A444" w14:textId="77777777" w:rsidTr="006831C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9EF0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="006831C3" w:rsidRPr="0072332D">
              <w:rPr>
                <w:rFonts w:asciiTheme="minorEastAsia" w:eastAsiaTheme="minorEastAsia" w:hAnsiTheme="minorEastAsia" w:cs="Century" w:hint="eastAsia"/>
                <w:color w:val="000000" w:themeColor="text1"/>
                <w:spacing w:val="4"/>
                <w:sz w:val="22"/>
                <w:szCs w:val="22"/>
              </w:rPr>
              <w:t>本開発製品の連携先（共同研究開発企業・大学等）</w:t>
            </w:r>
          </w:p>
        </w:tc>
        <w:tc>
          <w:tcPr>
            <w:tcW w:w="7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2963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013B0C1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425AC1D5" w14:textId="77777777" w:rsidR="00AF778F" w:rsidRPr="0072332D" w:rsidRDefault="00AF778F" w:rsidP="00AF778F">
      <w:pPr>
        <w:adjustRightInd/>
        <w:spacing w:line="240" w:lineRule="atLeast"/>
        <w:rPr>
          <w:rFonts w:asciiTheme="minorEastAsia" w:eastAsiaTheme="minorEastAsia" w:hAnsiTheme="minorEastAsia" w:cs="Times New Roman"/>
          <w:color w:val="000000" w:themeColor="text1"/>
        </w:rPr>
      </w:pPr>
    </w:p>
    <w:p w14:paraId="2ECAEF68" w14:textId="77777777" w:rsidR="00AF778F" w:rsidRPr="0072332D" w:rsidRDefault="00AF778F" w:rsidP="00AF778F">
      <w:pPr>
        <w:adjustRightInd/>
        <w:ind w:firstLine="234"/>
        <w:rPr>
          <w:rFonts w:asciiTheme="minorEastAsia" w:eastAsiaTheme="minorEastAsia" w:hAnsiTheme="minorEastAsia" w:cs="Times New Roman"/>
          <w:color w:val="000000" w:themeColor="text1"/>
        </w:rPr>
      </w:pPr>
      <w:r w:rsidRPr="0072332D">
        <w:rPr>
          <w:rFonts w:asciiTheme="minorEastAsia" w:eastAsiaTheme="minorEastAsia" w:hAnsiTheme="minorEastAsia" w:hint="eastAsia"/>
          <w:color w:val="000000" w:themeColor="text1"/>
          <w:spacing w:val="10"/>
          <w:sz w:val="22"/>
          <w:szCs w:val="22"/>
        </w:rPr>
        <w:t>財務状況（直近２期分の実績を記載）　　　　　　　　　　　　　（単位：百万円）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2167"/>
        <w:gridCol w:w="3716"/>
        <w:gridCol w:w="3597"/>
      </w:tblGrid>
      <w:tr w:rsidR="0072332D" w:rsidRPr="0072332D" w14:paraId="6DAE8261" w14:textId="77777777" w:rsidTr="00A962AC"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4F3941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4F9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7E8A6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>/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8F975D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>/</w:t>
            </w:r>
          </w:p>
        </w:tc>
      </w:tr>
      <w:tr w:rsidR="0072332D" w:rsidRPr="0072332D" w14:paraId="39358740" w14:textId="77777777" w:rsidTr="00A962AC"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ACCBAE6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2AE68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①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売上高</w:t>
            </w:r>
          </w:p>
          <w:p w14:paraId="37DB25EF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 xml:space="preserve">　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>(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w w:val="50"/>
                <w:sz w:val="22"/>
                <w:szCs w:val="22"/>
              </w:rPr>
              <w:t>当期収入合計額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4B079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26EBD16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58ECCE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7815F6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49B8D4BC" w14:textId="77777777" w:rsidTr="00A962AC"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59268E8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CF712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②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経常利益</w:t>
            </w:r>
          </w:p>
          <w:p w14:paraId="6D3411EC" w14:textId="77777777" w:rsidR="00AF778F" w:rsidRPr="0072332D" w:rsidRDefault="00AF778F" w:rsidP="00AF77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</w:rPr>
              <w:t>(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w w:val="50"/>
              </w:rPr>
              <w:t>当期収入合計額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</w:rPr>
              <w:t>-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w w:val="50"/>
              </w:rPr>
              <w:t>当期支出合計額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10"/>
              </w:rPr>
              <w:t>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A06C38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2645FF6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C21C02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4B9748B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2332D" w:rsidRPr="0072332D" w14:paraId="558EA63E" w14:textId="77777777" w:rsidTr="00A962AC"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2C5FAC6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326CE7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③</w:t>
            </w: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当期利益</w:t>
            </w:r>
          </w:p>
          <w:p w14:paraId="79888DC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B38CB8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12A33B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E5775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03DFFE4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AF778F" w:rsidRPr="0072332D" w14:paraId="04A17296" w14:textId="77777777" w:rsidTr="00A962AC">
        <w:trPr>
          <w:trHeight w:val="312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764E0A" w14:textId="77777777" w:rsidR="00AF778F" w:rsidRPr="0072332D" w:rsidRDefault="00AF778F" w:rsidP="00FD0279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E8AD9" w14:textId="142391BD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72332D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2"/>
                <w:szCs w:val="22"/>
              </w:rPr>
              <w:t xml:space="preserve">  </w:t>
            </w:r>
            <w:r w:rsidRPr="0072332D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22"/>
                <w:szCs w:val="22"/>
              </w:rPr>
              <w:t>研究開発費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96585C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7C89126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D2143E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55F508A" w14:textId="77777777" w:rsidR="00AF778F" w:rsidRPr="0072332D" w:rsidRDefault="00AF778F" w:rsidP="00FD02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40B59DAA" w14:textId="06B7A429" w:rsidR="000D76DB" w:rsidRPr="0072332D" w:rsidRDefault="000D76DB" w:rsidP="00A23BF7">
      <w:pPr>
        <w:overflowPunct/>
        <w:adjustRightInd/>
        <w:spacing w:line="240" w:lineRule="exact"/>
        <w:rPr>
          <w:rFonts w:ascii="ＭＳ 明朝" w:cs="Times New Roman"/>
          <w:color w:val="000000" w:themeColor="text1"/>
          <w:spacing w:val="2"/>
        </w:rPr>
      </w:pPr>
    </w:p>
    <w:p w14:paraId="4E217835" w14:textId="750D75BF" w:rsidR="00390C21" w:rsidRPr="0072332D" w:rsidRDefault="00390C21" w:rsidP="00184DC0">
      <w:pPr>
        <w:overflowPunct/>
        <w:adjustRightInd/>
        <w:spacing w:line="286" w:lineRule="exact"/>
        <w:rPr>
          <w:rFonts w:ascii="ＭＳ 明朝" w:cs="Times New Roman"/>
          <w:color w:val="000000" w:themeColor="text1"/>
          <w:spacing w:val="2"/>
        </w:rPr>
      </w:pPr>
    </w:p>
    <w:p w14:paraId="206B2131" w14:textId="48E51191" w:rsidR="00390C21" w:rsidRPr="0072332D" w:rsidRDefault="00390C21" w:rsidP="00184DC0">
      <w:pPr>
        <w:overflowPunct/>
        <w:adjustRightInd/>
        <w:spacing w:line="286" w:lineRule="exact"/>
        <w:rPr>
          <w:rFonts w:ascii="ＭＳ 明朝" w:cs="Times New Roman"/>
          <w:color w:val="000000" w:themeColor="text1"/>
          <w:spacing w:val="2"/>
        </w:rPr>
      </w:pPr>
    </w:p>
    <w:p w14:paraId="16DFCD6E" w14:textId="0915D8B4" w:rsidR="00390C21" w:rsidRDefault="00390C21" w:rsidP="00184DC0">
      <w:pPr>
        <w:overflowPunct/>
        <w:adjustRightInd/>
        <w:spacing w:line="286" w:lineRule="exact"/>
        <w:rPr>
          <w:rFonts w:ascii="ＭＳ 明朝" w:cs="Times New Roman"/>
          <w:color w:val="000000" w:themeColor="text1"/>
          <w:spacing w:val="2"/>
        </w:rPr>
      </w:pPr>
    </w:p>
    <w:p w14:paraId="262715BC" w14:textId="77777777" w:rsidR="00486CF7" w:rsidRPr="0072332D" w:rsidRDefault="00486CF7" w:rsidP="00184DC0">
      <w:pPr>
        <w:overflowPunct/>
        <w:adjustRightInd/>
        <w:spacing w:line="286" w:lineRule="exact"/>
        <w:rPr>
          <w:rFonts w:ascii="ＭＳ 明朝" w:cs="Times New Roman"/>
          <w:color w:val="000000" w:themeColor="text1"/>
          <w:spacing w:val="2"/>
        </w:rPr>
      </w:pPr>
    </w:p>
    <w:p w14:paraId="7099B621" w14:textId="53ECF36B" w:rsidR="00390C21" w:rsidRPr="0072332D" w:rsidRDefault="00390C21" w:rsidP="00184DC0">
      <w:pPr>
        <w:overflowPunct/>
        <w:adjustRightInd/>
        <w:spacing w:line="286" w:lineRule="exact"/>
        <w:rPr>
          <w:rFonts w:ascii="ＭＳ 明朝" w:cs="Times New Roman"/>
          <w:color w:val="000000" w:themeColor="text1"/>
          <w:spacing w:val="2"/>
        </w:rPr>
      </w:pPr>
    </w:p>
    <w:p w14:paraId="14BABAED" w14:textId="7A690720" w:rsidR="00390C21" w:rsidRDefault="00390C21" w:rsidP="00390C21">
      <w:pPr>
        <w:tabs>
          <w:tab w:val="left" w:pos="8468"/>
        </w:tabs>
        <w:overflowPunct/>
        <w:adjustRightInd/>
        <w:spacing w:line="360" w:lineRule="exact"/>
        <w:rPr>
          <w:rFonts w:ascii="ＭＳ 明朝"/>
          <w:color w:val="000000" w:themeColor="text1"/>
        </w:rPr>
      </w:pPr>
    </w:p>
    <w:p w14:paraId="2A434BAA" w14:textId="351C28DB" w:rsidR="00D023CC" w:rsidRDefault="00D023CC" w:rsidP="00390C21">
      <w:pPr>
        <w:tabs>
          <w:tab w:val="left" w:pos="8468"/>
        </w:tabs>
        <w:overflowPunct/>
        <w:adjustRightInd/>
        <w:spacing w:line="360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lastRenderedPageBreak/>
        <w:t>様式第１号－別記５</w:t>
      </w:r>
    </w:p>
    <w:p w14:paraId="55D2F3CC" w14:textId="0713B483" w:rsidR="001F2C58" w:rsidRDefault="001F2C58" w:rsidP="00A23BF7">
      <w:pPr>
        <w:adjustRightInd/>
        <w:spacing w:line="480" w:lineRule="exact"/>
        <w:jc w:val="center"/>
        <w:rPr>
          <w:b/>
          <w:bCs/>
          <w:color w:val="000000" w:themeColor="text1"/>
          <w:spacing w:val="18"/>
          <w:sz w:val="32"/>
          <w:szCs w:val="32"/>
        </w:rPr>
      </w:pPr>
      <w:r>
        <w:rPr>
          <w:rFonts w:hint="eastAsia"/>
          <w:b/>
          <w:bCs/>
          <w:color w:val="000000" w:themeColor="text1"/>
          <w:spacing w:val="18"/>
          <w:sz w:val="32"/>
          <w:szCs w:val="32"/>
        </w:rPr>
        <w:t>本事業活用に当たっての要件と具体的な取組について</w:t>
      </w:r>
    </w:p>
    <w:p w14:paraId="14583B91" w14:textId="15CC7A7A" w:rsidR="00D023CC" w:rsidRDefault="00D023CC" w:rsidP="00970F0A">
      <w:pPr>
        <w:tabs>
          <w:tab w:val="left" w:pos="8468"/>
        </w:tabs>
        <w:overflowPunct/>
        <w:adjustRightInd/>
        <w:spacing w:line="240" w:lineRule="exact"/>
        <w:rPr>
          <w:rFonts w:ascii="ＭＳ 明朝"/>
          <w:color w:val="000000" w:themeColor="text1"/>
        </w:rPr>
      </w:pPr>
    </w:p>
    <w:p w14:paraId="60835A15" w14:textId="6B5BA886" w:rsidR="002968DF" w:rsidRDefault="002968DF" w:rsidP="00481599">
      <w:pPr>
        <w:tabs>
          <w:tab w:val="left" w:pos="8468"/>
        </w:tabs>
        <w:overflowPunct/>
        <w:adjustRightInd/>
        <w:spacing w:line="280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【要件（実施要領</w:t>
      </w:r>
      <w:r w:rsidR="00753646">
        <w:rPr>
          <w:rFonts w:ascii="ＭＳ 明朝" w:hint="eastAsia"/>
          <w:color w:val="000000" w:themeColor="text1"/>
        </w:rPr>
        <w:t>２（３）</w:t>
      </w:r>
      <w:r>
        <w:rPr>
          <w:rFonts w:ascii="ＭＳ 明朝" w:hint="eastAsia"/>
          <w:color w:val="000000" w:themeColor="text1"/>
        </w:rPr>
        <w:t>）】</w:t>
      </w:r>
    </w:p>
    <w:p w14:paraId="780292F3" w14:textId="58FA92FB" w:rsidR="002968DF" w:rsidRPr="00427BDA" w:rsidRDefault="002968DF" w:rsidP="00481599">
      <w:pPr>
        <w:tabs>
          <w:tab w:val="left" w:pos="8468"/>
        </w:tabs>
        <w:overflowPunct/>
        <w:adjustRightInd/>
        <w:spacing w:line="280" w:lineRule="exact"/>
        <w:rPr>
          <w:rFonts w:ascii="ＭＳ 明朝"/>
        </w:rPr>
      </w:pPr>
      <w:r>
        <w:rPr>
          <w:rFonts w:ascii="ＭＳ 明朝" w:hint="eastAsia"/>
          <w:color w:val="000000" w:themeColor="text1"/>
        </w:rPr>
        <w:t xml:space="preserve">　申請者が開発する、または開発に携わる医療機器等について、福島県内のモノづくり企業へマッチン</w:t>
      </w:r>
      <w:r w:rsidRPr="00427BDA">
        <w:rPr>
          <w:rFonts w:ascii="ＭＳ 明朝" w:hint="eastAsia"/>
        </w:rPr>
        <w:t>グを図ることのできる具体的な案件を提供すること。</w:t>
      </w:r>
    </w:p>
    <w:p w14:paraId="1FE5872B" w14:textId="77777777" w:rsidR="002968DF" w:rsidRPr="00427BDA" w:rsidRDefault="002968DF" w:rsidP="00970F0A">
      <w:pPr>
        <w:tabs>
          <w:tab w:val="left" w:pos="8468"/>
        </w:tabs>
        <w:overflowPunct/>
        <w:adjustRightInd/>
        <w:spacing w:line="240" w:lineRule="exact"/>
        <w:rPr>
          <w:rFonts w:ascii="ＭＳ 明朝"/>
        </w:rPr>
      </w:pPr>
    </w:p>
    <w:p w14:paraId="381C4C0B" w14:textId="4A17EE85" w:rsidR="00D023CC" w:rsidRPr="00427BDA" w:rsidRDefault="001F2C58" w:rsidP="00390C21">
      <w:pPr>
        <w:tabs>
          <w:tab w:val="left" w:pos="8468"/>
        </w:tabs>
        <w:overflowPunct/>
        <w:adjustRightInd/>
        <w:spacing w:line="360" w:lineRule="exact"/>
        <w:rPr>
          <w:rFonts w:ascii="ＭＳ ゴシック" w:eastAsia="ＭＳ ゴシック" w:hAnsi="ＭＳ ゴシック"/>
          <w:shd w:val="pct15" w:color="auto" w:fill="FFFFFF"/>
        </w:rPr>
      </w:pPr>
      <w:r w:rsidRPr="00427BDA">
        <w:rPr>
          <w:rFonts w:ascii="ＭＳ ゴシック" w:eastAsia="ＭＳ ゴシック" w:hAnsi="ＭＳ ゴシック" w:hint="eastAsia"/>
          <w:shd w:val="pct15" w:color="auto" w:fill="FFFFFF"/>
        </w:rPr>
        <w:t xml:space="preserve">１　</w:t>
      </w:r>
      <w:r w:rsidR="00AE118E" w:rsidRPr="00427BDA">
        <w:rPr>
          <w:rFonts w:ascii="ＭＳ ゴシック" w:eastAsia="ＭＳ ゴシック" w:hAnsi="ＭＳ ゴシック" w:hint="eastAsia"/>
          <w:shd w:val="pct15" w:color="auto" w:fill="FFFFFF"/>
        </w:rPr>
        <w:t>提供するマッチング案件</w:t>
      </w:r>
    </w:p>
    <w:p w14:paraId="34A10B0C" w14:textId="1BFC48B7" w:rsidR="00AE118E" w:rsidRPr="00427BDA" w:rsidRDefault="00AE118E" w:rsidP="00A23BF7">
      <w:pPr>
        <w:tabs>
          <w:tab w:val="left" w:pos="8468"/>
        </w:tabs>
        <w:overflowPunct/>
        <w:adjustRightInd/>
        <w:spacing w:line="160" w:lineRule="exact"/>
        <w:rPr>
          <w:rFonts w:ascii="ＭＳ 明朝"/>
        </w:rPr>
      </w:pPr>
    </w:p>
    <w:p w14:paraId="22182961" w14:textId="2990AFA6" w:rsidR="00881542" w:rsidRPr="00427BDA" w:rsidRDefault="008A45F0" w:rsidP="008A45F0">
      <w:pPr>
        <w:tabs>
          <w:tab w:val="left" w:pos="8468"/>
        </w:tabs>
        <w:overflowPunct/>
        <w:adjustRightInd/>
        <w:spacing w:line="320" w:lineRule="exact"/>
        <w:rPr>
          <w:rFonts w:ascii="ＭＳ 明朝"/>
        </w:rPr>
      </w:pPr>
      <w:r w:rsidRPr="00427BDA">
        <w:rPr>
          <w:rFonts w:ascii="ＭＳ 明朝" w:hint="eastAsia"/>
        </w:rPr>
        <w:t>□　本事業を活用する製品である</w:t>
      </w:r>
      <w:r w:rsidR="00881542" w:rsidRPr="00427BDA">
        <w:rPr>
          <w:rFonts w:ascii="ＭＳ 明朝" w:hint="eastAsia"/>
        </w:rPr>
        <w:t>（</w:t>
      </w:r>
      <w:r w:rsidR="00CA009C" w:rsidRPr="00427BDA">
        <w:rPr>
          <w:rFonts w:ascii="ＭＳ 明朝" w:hint="eastAsia"/>
        </w:rPr>
        <w:t>下記の表のうち◆のある項目を記入</w:t>
      </w:r>
      <w:r w:rsidR="00881542" w:rsidRPr="00427BDA">
        <w:rPr>
          <w:rFonts w:ascii="ＭＳ 明朝" w:hint="eastAsia"/>
        </w:rPr>
        <w:t>）</w:t>
      </w:r>
    </w:p>
    <w:p w14:paraId="21C74BCC" w14:textId="5072831A" w:rsidR="008A45F0" w:rsidRPr="00427BDA" w:rsidRDefault="008A45F0" w:rsidP="008A45F0">
      <w:pPr>
        <w:tabs>
          <w:tab w:val="left" w:pos="8468"/>
        </w:tabs>
        <w:overflowPunct/>
        <w:adjustRightInd/>
        <w:spacing w:line="320" w:lineRule="exact"/>
        <w:rPr>
          <w:rFonts w:ascii="ＭＳ 明朝"/>
        </w:rPr>
      </w:pPr>
      <w:r w:rsidRPr="00427BDA">
        <w:rPr>
          <w:rFonts w:ascii="ＭＳ 明朝" w:hint="eastAsia"/>
        </w:rPr>
        <w:t>□　本事業とは関連のない製品である（下記</w:t>
      </w:r>
      <w:r w:rsidR="00CA009C" w:rsidRPr="00427BDA">
        <w:rPr>
          <w:rFonts w:ascii="ＭＳ 明朝" w:hint="eastAsia"/>
        </w:rPr>
        <w:t>の表すべてを</w:t>
      </w:r>
      <w:r w:rsidRPr="00427BDA">
        <w:rPr>
          <w:rFonts w:ascii="ＭＳ 明朝" w:hint="eastAsia"/>
        </w:rPr>
        <w:t>記入）</w:t>
      </w:r>
    </w:p>
    <w:p w14:paraId="7AAB85AF" w14:textId="77777777" w:rsidR="008A45F0" w:rsidRPr="00427BDA" w:rsidRDefault="008A45F0" w:rsidP="008A45F0">
      <w:pPr>
        <w:tabs>
          <w:tab w:val="left" w:pos="8468"/>
        </w:tabs>
        <w:overflowPunct/>
        <w:adjustRightInd/>
        <w:spacing w:line="320" w:lineRule="exact"/>
        <w:rPr>
          <w:rFonts w:ascii="ＭＳ 明朝"/>
        </w:rPr>
      </w:pPr>
    </w:p>
    <w:tbl>
      <w:tblPr>
        <w:tblStyle w:val="af4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6662"/>
      </w:tblGrid>
      <w:tr w:rsidR="00427BDA" w:rsidRPr="00427BDA" w14:paraId="36887A1A" w14:textId="77777777" w:rsidTr="00E149E3">
        <w:tc>
          <w:tcPr>
            <w:tcW w:w="1418" w:type="dxa"/>
            <w:vMerge w:val="restart"/>
          </w:tcPr>
          <w:p w14:paraId="4FEC944A" w14:textId="77777777" w:rsidR="00E149E3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マッチング</w:t>
            </w:r>
          </w:p>
          <w:p w14:paraId="243D236C" w14:textId="29AC3EA9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内容</w:t>
            </w:r>
          </w:p>
        </w:tc>
        <w:tc>
          <w:tcPr>
            <w:tcW w:w="1843" w:type="dxa"/>
            <w:vAlign w:val="center"/>
          </w:tcPr>
          <w:p w14:paraId="5884B595" w14:textId="517E2EB0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案件名</w:t>
            </w:r>
          </w:p>
        </w:tc>
        <w:tc>
          <w:tcPr>
            <w:tcW w:w="6662" w:type="dxa"/>
          </w:tcPr>
          <w:p w14:paraId="4701BE2C" w14:textId="2CBB50BE" w:rsidR="002901BF" w:rsidRPr="00427BDA" w:rsidRDefault="00397CA5" w:rsidP="00A23BF7">
            <w:pPr>
              <w:tabs>
                <w:tab w:val="left" w:pos="8468"/>
              </w:tabs>
              <w:overflowPunct/>
              <w:adjustRightInd/>
              <w:spacing w:line="24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部材加工</w:t>
            </w:r>
            <w:r w:rsidR="00A23BF7" w:rsidRPr="00427BDA">
              <w:rPr>
                <w:rFonts w:ascii="ＭＳ 明朝" w:hint="eastAsia"/>
              </w:rPr>
              <w:t xml:space="preserve">　</w:t>
            </w:r>
            <w:r w:rsidRPr="00427BDA">
              <w:rPr>
                <w:rFonts w:ascii="ＭＳ 明朝" w:hint="eastAsia"/>
              </w:rPr>
              <w:t xml:space="preserve">　部材供給</w:t>
            </w:r>
            <w:r w:rsidR="00A23BF7" w:rsidRPr="00427BDA">
              <w:rPr>
                <w:rFonts w:ascii="ＭＳ 明朝" w:hint="eastAsia"/>
              </w:rPr>
              <w:t xml:space="preserve">　</w:t>
            </w:r>
            <w:r w:rsidRPr="00427BDA">
              <w:rPr>
                <w:rFonts w:ascii="ＭＳ 明朝" w:hint="eastAsia"/>
              </w:rPr>
              <w:t xml:space="preserve">　</w:t>
            </w:r>
            <w:r w:rsidR="00A44184" w:rsidRPr="00427BDA">
              <w:rPr>
                <w:rFonts w:ascii="ＭＳ 明朝" w:hint="eastAsia"/>
              </w:rPr>
              <w:t>製造委託（試作含む）</w:t>
            </w:r>
            <w:r w:rsidR="00A23BF7" w:rsidRPr="00427BDA">
              <w:rPr>
                <w:rFonts w:ascii="ＭＳ 明朝" w:hint="eastAsia"/>
              </w:rPr>
              <w:t xml:space="preserve">　その他</w:t>
            </w:r>
          </w:p>
          <w:p w14:paraId="29154B09" w14:textId="52A1AB03" w:rsidR="00A23BF7" w:rsidRPr="00753646" w:rsidRDefault="00A23BF7" w:rsidP="00753646">
            <w:pPr>
              <w:tabs>
                <w:tab w:val="left" w:pos="8468"/>
              </w:tabs>
              <w:overflowPunct/>
              <w:adjustRightInd/>
              <w:spacing w:line="240" w:lineRule="exact"/>
              <w:ind w:firstLineChars="3500" w:firstLine="4970"/>
              <w:rPr>
                <w:rFonts w:ascii="ＭＳ 明朝"/>
                <w:sz w:val="14"/>
              </w:rPr>
            </w:pPr>
            <w:r w:rsidRPr="00753646">
              <w:rPr>
                <w:rFonts w:ascii="ＭＳ 明朝" w:hint="eastAsia"/>
                <w:sz w:val="14"/>
              </w:rPr>
              <w:t>※具体的な内容を記載</w:t>
            </w:r>
          </w:p>
          <w:p w14:paraId="5EFAB293" w14:textId="77777777" w:rsidR="00A23BF7" w:rsidRPr="00427BDA" w:rsidRDefault="00A23BF7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  <w:p w14:paraId="7636FCAD" w14:textId="7E49597B" w:rsidR="00A23BF7" w:rsidRPr="00427BDA" w:rsidRDefault="00A23BF7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</w:tr>
      <w:tr w:rsidR="00427BDA" w:rsidRPr="00427BDA" w14:paraId="4EAB74AE" w14:textId="77777777" w:rsidTr="00E149E3">
        <w:tc>
          <w:tcPr>
            <w:tcW w:w="1418" w:type="dxa"/>
            <w:vMerge/>
          </w:tcPr>
          <w:p w14:paraId="2CC0F7A9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01E9DB6D" w14:textId="1592F483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医療機器該当性</w:t>
            </w:r>
          </w:p>
        </w:tc>
        <w:tc>
          <w:tcPr>
            <w:tcW w:w="6662" w:type="dxa"/>
          </w:tcPr>
          <w:p w14:paraId="03938D96" w14:textId="758AAB0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クラス</w:t>
            </w:r>
            <w:r w:rsidRPr="00427BDA">
              <w:rPr>
                <w:rFonts w:ascii="ＭＳ 明朝" w:hAnsi="ＭＳ 明朝" w:hint="eastAsia"/>
              </w:rPr>
              <w:t>Ⅳ　クラスⅢ　クラスⅡ　クラスⅠ　非医療機器</w:t>
            </w:r>
          </w:p>
        </w:tc>
      </w:tr>
      <w:tr w:rsidR="00427BDA" w:rsidRPr="00427BDA" w14:paraId="236B5836" w14:textId="77777777" w:rsidTr="00E149E3">
        <w:tc>
          <w:tcPr>
            <w:tcW w:w="1418" w:type="dxa"/>
            <w:vMerge/>
          </w:tcPr>
          <w:p w14:paraId="22A82918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283D4BDF" w14:textId="3AA011A1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一般的名称</w:t>
            </w:r>
          </w:p>
        </w:tc>
        <w:tc>
          <w:tcPr>
            <w:tcW w:w="6662" w:type="dxa"/>
          </w:tcPr>
          <w:p w14:paraId="52946ECC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619AAD1D" w14:textId="77777777" w:rsidTr="00E149E3">
        <w:tc>
          <w:tcPr>
            <w:tcW w:w="1418" w:type="dxa"/>
            <w:vMerge/>
          </w:tcPr>
          <w:p w14:paraId="6823C9C2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400015E2" w14:textId="0ED3298C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開発経緯/背景</w:t>
            </w:r>
          </w:p>
        </w:tc>
        <w:tc>
          <w:tcPr>
            <w:tcW w:w="6662" w:type="dxa"/>
          </w:tcPr>
          <w:p w14:paraId="1B49CB43" w14:textId="58051A2F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  <w:p w14:paraId="56CA4FA5" w14:textId="2A5E4D3A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  <w:p w14:paraId="7EC56D34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  <w:p w14:paraId="31A7D471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  <w:p w14:paraId="5E5442FC" w14:textId="79078C8C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6A86B487" w14:textId="77777777" w:rsidTr="00E149E3">
        <w:tc>
          <w:tcPr>
            <w:tcW w:w="1418" w:type="dxa"/>
            <w:vMerge/>
          </w:tcPr>
          <w:p w14:paraId="05F01D23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245B2583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デバイスの用途/</w:t>
            </w:r>
          </w:p>
          <w:p w14:paraId="679A74E5" w14:textId="3BF0EA59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使用方法</w:t>
            </w:r>
          </w:p>
        </w:tc>
        <w:tc>
          <w:tcPr>
            <w:tcW w:w="6662" w:type="dxa"/>
          </w:tcPr>
          <w:p w14:paraId="6DB2BE43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  <w:p w14:paraId="23CBCF05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  <w:p w14:paraId="2B836356" w14:textId="76FB5A80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77A6D30E" w14:textId="77777777" w:rsidTr="00E149E3">
        <w:tc>
          <w:tcPr>
            <w:tcW w:w="1418" w:type="dxa"/>
            <w:vMerge/>
          </w:tcPr>
          <w:p w14:paraId="4CC89A86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46DCEDB5" w14:textId="067C75CA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ステージ</w:t>
            </w:r>
          </w:p>
        </w:tc>
        <w:tc>
          <w:tcPr>
            <w:tcW w:w="6662" w:type="dxa"/>
          </w:tcPr>
          <w:p w14:paraId="655DE328" w14:textId="77777777" w:rsidR="00E149E3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基礎研究</w:t>
            </w:r>
            <w:r w:rsidRPr="00427BDA">
              <w:rPr>
                <w:rFonts w:ascii="ＭＳ 明朝" w:hint="eastAsia"/>
                <w:sz w:val="18"/>
              </w:rPr>
              <w:t>(FS)</w:t>
            </w:r>
            <w:r w:rsidRPr="00427BDA">
              <w:rPr>
                <w:rFonts w:ascii="ＭＳ 明朝" w:hint="eastAsia"/>
              </w:rPr>
              <w:t xml:space="preserve">　設計開発</w:t>
            </w:r>
            <w:r w:rsidRPr="00427BDA">
              <w:rPr>
                <w:rFonts w:ascii="ＭＳ 明朝" w:hint="eastAsia"/>
                <w:sz w:val="18"/>
              </w:rPr>
              <w:t>（QMS省令に基づく開発設計）</w:t>
            </w:r>
            <w:r w:rsidRPr="00427BDA">
              <w:rPr>
                <w:rFonts w:ascii="ＭＳ 明朝" w:hint="eastAsia"/>
              </w:rPr>
              <w:t xml:space="preserve">　量産</w:t>
            </w:r>
          </w:p>
          <w:p w14:paraId="2498093B" w14:textId="27E05D09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情報収集</w:t>
            </w:r>
            <w:r w:rsidRPr="00427BDA">
              <w:rPr>
                <w:rFonts w:ascii="ＭＳ 明朝" w:hint="eastAsia"/>
                <w:sz w:val="16"/>
              </w:rPr>
              <w:t>（近々の発注予定なし）</w:t>
            </w:r>
          </w:p>
        </w:tc>
      </w:tr>
      <w:tr w:rsidR="00427BDA" w:rsidRPr="00427BDA" w14:paraId="11108DA6" w14:textId="77777777" w:rsidTr="00E149E3">
        <w:tc>
          <w:tcPr>
            <w:tcW w:w="1418" w:type="dxa"/>
            <w:vMerge/>
          </w:tcPr>
          <w:p w14:paraId="3AD207E3" w14:textId="77777777" w:rsidR="00D40EEE" w:rsidRPr="00427BDA" w:rsidRDefault="00D40EEE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26856376" w14:textId="2C9BC1E0" w:rsidR="00D40EEE" w:rsidRPr="00427BDA" w:rsidRDefault="00D40EEE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上市予定時期</w:t>
            </w:r>
            <w:r w:rsidR="00846F26" w:rsidRPr="00427BDA">
              <w:rPr>
                <w:rFonts w:ascii="ＭＳ 明朝" w:hint="eastAsia"/>
              </w:rPr>
              <w:t>◆</w:t>
            </w:r>
          </w:p>
        </w:tc>
        <w:tc>
          <w:tcPr>
            <w:tcW w:w="6662" w:type="dxa"/>
          </w:tcPr>
          <w:p w14:paraId="66457118" w14:textId="77777777" w:rsidR="00D40EEE" w:rsidRPr="00427BDA" w:rsidRDefault="00D40EEE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4D2E206B" w14:textId="77777777" w:rsidTr="00E149E3">
        <w:tc>
          <w:tcPr>
            <w:tcW w:w="1418" w:type="dxa"/>
            <w:vMerge/>
          </w:tcPr>
          <w:p w14:paraId="55FBA9E2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32B12F39" w14:textId="24CC3F43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個数</w:t>
            </w:r>
            <w:r w:rsidR="00846F26" w:rsidRPr="00427BDA">
              <w:rPr>
                <w:rFonts w:ascii="ＭＳ 明朝" w:hint="eastAsia"/>
              </w:rPr>
              <w:t>◆</w:t>
            </w:r>
          </w:p>
        </w:tc>
        <w:tc>
          <w:tcPr>
            <w:tcW w:w="6662" w:type="dxa"/>
          </w:tcPr>
          <w:p w14:paraId="526D7BAB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6BA1B156" w14:textId="77777777" w:rsidTr="00E149E3">
        <w:tc>
          <w:tcPr>
            <w:tcW w:w="1418" w:type="dxa"/>
            <w:vMerge/>
          </w:tcPr>
          <w:p w14:paraId="7D9E85C7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457F2C7D" w14:textId="665B442E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納期</w:t>
            </w:r>
            <w:r w:rsidR="00846F26" w:rsidRPr="00427BDA">
              <w:rPr>
                <w:rFonts w:ascii="ＭＳ 明朝" w:hint="eastAsia"/>
              </w:rPr>
              <w:t>◆</w:t>
            </w:r>
          </w:p>
        </w:tc>
        <w:tc>
          <w:tcPr>
            <w:tcW w:w="6662" w:type="dxa"/>
          </w:tcPr>
          <w:p w14:paraId="3ADA815D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416D5303" w14:textId="77777777" w:rsidTr="00E149E3">
        <w:tc>
          <w:tcPr>
            <w:tcW w:w="1418" w:type="dxa"/>
            <w:vMerge/>
          </w:tcPr>
          <w:p w14:paraId="1EDA2876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324F03AB" w14:textId="59E2DED8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価格</w:t>
            </w:r>
            <w:r w:rsidR="00846F26" w:rsidRPr="00427BDA">
              <w:rPr>
                <w:rFonts w:ascii="ＭＳ 明朝" w:hint="eastAsia"/>
              </w:rPr>
              <w:t>◆</w:t>
            </w:r>
          </w:p>
        </w:tc>
        <w:tc>
          <w:tcPr>
            <w:tcW w:w="6662" w:type="dxa"/>
          </w:tcPr>
          <w:p w14:paraId="1C4C97EE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0B53F392" w14:textId="77777777" w:rsidTr="00E149E3">
        <w:tc>
          <w:tcPr>
            <w:tcW w:w="1418" w:type="dxa"/>
            <w:vMerge/>
          </w:tcPr>
          <w:p w14:paraId="414BECF0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18CD829D" w14:textId="5AB9CDFD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設備</w:t>
            </w:r>
          </w:p>
        </w:tc>
        <w:tc>
          <w:tcPr>
            <w:tcW w:w="6662" w:type="dxa"/>
          </w:tcPr>
          <w:p w14:paraId="22827BF0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  <w:sz w:val="16"/>
              </w:rPr>
            </w:pPr>
            <w:r w:rsidRPr="00427BDA">
              <w:rPr>
                <w:rFonts w:ascii="ＭＳ 明朝" w:hint="eastAsia"/>
                <w:sz w:val="16"/>
              </w:rPr>
              <w:t>（例）クリーンルーム（クラス100,000）</w:t>
            </w:r>
          </w:p>
          <w:p w14:paraId="1F188932" w14:textId="6B43C8FD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  <w:tr w:rsidR="00427BDA" w:rsidRPr="00427BDA" w14:paraId="3F44E2F8" w14:textId="77777777" w:rsidTr="00E149E3">
        <w:tc>
          <w:tcPr>
            <w:tcW w:w="1418" w:type="dxa"/>
            <w:vMerge/>
          </w:tcPr>
          <w:p w14:paraId="3D0D9A52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4DE611BB" w14:textId="47197923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必要な許可業</w:t>
            </w:r>
            <w:r w:rsidR="00846F26" w:rsidRPr="00427BDA">
              <w:rPr>
                <w:rFonts w:ascii="ＭＳ 明朝" w:hint="eastAsia"/>
              </w:rPr>
              <w:t>◆</w:t>
            </w:r>
          </w:p>
        </w:tc>
        <w:tc>
          <w:tcPr>
            <w:tcW w:w="6662" w:type="dxa"/>
          </w:tcPr>
          <w:p w14:paraId="396CD32B" w14:textId="77777777" w:rsidR="00E149E3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第1種製造販売業　第2種製造販売業　第3種製造販売業</w:t>
            </w:r>
          </w:p>
          <w:p w14:paraId="0E4319E3" w14:textId="1F5921A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製造業　不要</w:t>
            </w:r>
          </w:p>
        </w:tc>
      </w:tr>
      <w:tr w:rsidR="00427BDA" w:rsidRPr="00427BDA" w14:paraId="715AB26E" w14:textId="77777777" w:rsidTr="00E149E3">
        <w:tc>
          <w:tcPr>
            <w:tcW w:w="1418" w:type="dxa"/>
            <w:vMerge/>
          </w:tcPr>
          <w:p w14:paraId="154FA5E6" w14:textId="77777777" w:rsidR="002901BF" w:rsidRPr="00427BDA" w:rsidRDefault="002901BF" w:rsidP="00AE118E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14:paraId="2B9C3116" w14:textId="452059A6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60" w:lineRule="exact"/>
              <w:rPr>
                <w:rFonts w:ascii="ＭＳ 明朝"/>
              </w:rPr>
            </w:pPr>
            <w:r w:rsidRPr="00427BDA">
              <w:rPr>
                <w:rFonts w:ascii="ＭＳ 明朝" w:hint="eastAsia"/>
              </w:rPr>
              <w:t>その他</w:t>
            </w:r>
            <w:r w:rsidR="00846F26" w:rsidRPr="00427BDA">
              <w:rPr>
                <w:rFonts w:ascii="ＭＳ 明朝" w:hint="eastAsia"/>
              </w:rPr>
              <w:t>◆</w:t>
            </w:r>
          </w:p>
        </w:tc>
        <w:tc>
          <w:tcPr>
            <w:tcW w:w="6662" w:type="dxa"/>
          </w:tcPr>
          <w:p w14:paraId="57AB8CC2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  <w:sz w:val="16"/>
              </w:rPr>
            </w:pPr>
            <w:r w:rsidRPr="00427BDA">
              <w:rPr>
                <w:rFonts w:ascii="ＭＳ 明朝" w:hint="eastAsia"/>
                <w:sz w:val="16"/>
              </w:rPr>
              <w:t>（例）生体適合性材料の取り扱い、類似製品の対応実績あり</w:t>
            </w:r>
          </w:p>
          <w:p w14:paraId="1F727C25" w14:textId="77777777" w:rsidR="002901BF" w:rsidRPr="00427BDA" w:rsidRDefault="002901BF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  <w:p w14:paraId="2213EC3D" w14:textId="051C082E" w:rsidR="00846F26" w:rsidRPr="00427BDA" w:rsidRDefault="00846F26" w:rsidP="002901BF">
            <w:pPr>
              <w:tabs>
                <w:tab w:val="left" w:pos="8468"/>
              </w:tabs>
              <w:overflowPunct/>
              <w:adjustRightInd/>
              <w:spacing w:line="320" w:lineRule="exact"/>
              <w:rPr>
                <w:rFonts w:ascii="ＭＳ 明朝"/>
              </w:rPr>
            </w:pPr>
          </w:p>
        </w:tc>
      </w:tr>
    </w:tbl>
    <w:p w14:paraId="6ADBA91D" w14:textId="3EAAAC4E" w:rsidR="003D1C4D" w:rsidRPr="00427BDA" w:rsidRDefault="003D1C4D" w:rsidP="00D40EEE">
      <w:pPr>
        <w:tabs>
          <w:tab w:val="left" w:pos="8468"/>
        </w:tabs>
        <w:overflowPunct/>
        <w:adjustRightInd/>
        <w:spacing w:line="320" w:lineRule="exact"/>
        <w:ind w:left="212" w:hangingChars="100" w:hanging="212"/>
        <w:rPr>
          <w:rFonts w:ascii="ＭＳ 明朝"/>
        </w:rPr>
      </w:pPr>
    </w:p>
    <w:p w14:paraId="3A492A50" w14:textId="66C508F1" w:rsidR="00AE118E" w:rsidRPr="00427BDA" w:rsidRDefault="003F5A0A" w:rsidP="00AE118E">
      <w:pPr>
        <w:tabs>
          <w:tab w:val="left" w:pos="8468"/>
        </w:tabs>
        <w:overflowPunct/>
        <w:adjustRightInd/>
        <w:spacing w:line="360" w:lineRule="exact"/>
        <w:ind w:left="212" w:hangingChars="100" w:hanging="212"/>
        <w:rPr>
          <w:rFonts w:ascii="ＭＳ ゴシック" w:eastAsia="ＭＳ ゴシック" w:hAnsi="ＭＳ ゴシック"/>
          <w:shd w:val="pct15" w:color="auto" w:fill="FFFFFF"/>
        </w:rPr>
      </w:pPr>
      <w:r w:rsidRPr="00427BDA">
        <w:rPr>
          <w:rFonts w:ascii="ＭＳ ゴシック" w:eastAsia="ＭＳ ゴシック" w:hAnsi="ＭＳ ゴシック" w:hint="eastAsia"/>
          <w:shd w:val="pct15" w:color="auto" w:fill="FFFFFF"/>
        </w:rPr>
        <w:t>２　要件チェック</w:t>
      </w:r>
      <w:r w:rsidR="00C06B5B" w:rsidRPr="00427BDA">
        <w:rPr>
          <w:rFonts w:ascii="ＭＳ ゴシック" w:eastAsia="ＭＳ ゴシック" w:hAnsi="ＭＳ ゴシック" w:hint="eastAsia"/>
          <w:shd w:val="pct15" w:color="auto" w:fill="FFFFFF"/>
        </w:rPr>
        <w:t>（実施要領</w:t>
      </w:r>
      <w:r w:rsidR="00F67276">
        <w:rPr>
          <w:rFonts w:ascii="ＭＳ ゴシック" w:eastAsia="ＭＳ ゴシック" w:hAnsi="ＭＳ ゴシック" w:hint="eastAsia"/>
          <w:shd w:val="pct15" w:color="auto" w:fill="FFFFFF"/>
        </w:rPr>
        <w:t>２（３）</w:t>
      </w:r>
      <w:r w:rsidR="00C06B5B" w:rsidRPr="00427BDA">
        <w:rPr>
          <w:rFonts w:ascii="ＭＳ ゴシック" w:eastAsia="ＭＳ ゴシック" w:hAnsi="ＭＳ ゴシック" w:hint="eastAsia"/>
          <w:shd w:val="pct15" w:color="auto" w:fill="FFFFFF"/>
        </w:rPr>
        <w:t>）</w:t>
      </w:r>
      <w:r w:rsidR="0036508E" w:rsidRPr="00427BDA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 w:rsidR="0036508E" w:rsidRPr="00427BDA">
        <w:rPr>
          <w:rFonts w:ascii="ＭＳ ゴシック" w:eastAsia="ＭＳ ゴシック" w:hAnsi="ＭＳ ゴシック" w:hint="eastAsia"/>
          <w:sz w:val="18"/>
          <w:shd w:val="pct15" w:color="auto" w:fill="FFFFFF"/>
        </w:rPr>
        <w:t>※事務局記入欄</w:t>
      </w:r>
    </w:p>
    <w:p w14:paraId="3C241390" w14:textId="4B789A51" w:rsidR="00AE118E" w:rsidRPr="00427BDA" w:rsidRDefault="003F5A0A" w:rsidP="00D40EEE">
      <w:pPr>
        <w:tabs>
          <w:tab w:val="left" w:pos="8468"/>
        </w:tabs>
        <w:overflowPunct/>
        <w:adjustRightInd/>
        <w:spacing w:line="320" w:lineRule="exact"/>
        <w:ind w:left="212" w:hangingChars="100" w:hanging="212"/>
        <w:rPr>
          <w:rFonts w:ascii="ＭＳ 明朝"/>
        </w:rPr>
      </w:pPr>
      <w:r w:rsidRPr="00427BDA">
        <w:rPr>
          <w:rFonts w:ascii="ＭＳ 明朝" w:hint="eastAsia"/>
        </w:rPr>
        <w:t xml:space="preserve">　</w:t>
      </w:r>
      <w:r w:rsidRPr="00427BDA">
        <w:rPr>
          <w:rFonts w:ascii="ＭＳ 明朝" w:hAnsi="ＭＳ 明朝" w:hint="eastAsia"/>
        </w:rPr>
        <w:t>□　開発</w:t>
      </w:r>
      <w:r w:rsidR="00514BAA" w:rsidRPr="00427BDA">
        <w:rPr>
          <w:rFonts w:ascii="ＭＳ 明朝" w:hAnsi="ＭＳ 明朝" w:hint="eastAsia"/>
        </w:rPr>
        <w:t>の</w:t>
      </w:r>
      <w:r w:rsidRPr="00427BDA">
        <w:rPr>
          <w:rFonts w:ascii="ＭＳ 明朝" w:hAnsi="ＭＳ 明朝" w:hint="eastAsia"/>
        </w:rPr>
        <w:t>背景（ニーズ等）が整理されている。</w:t>
      </w:r>
    </w:p>
    <w:p w14:paraId="396DDCF2" w14:textId="0617275F" w:rsidR="003F5A0A" w:rsidRPr="00427BDA" w:rsidRDefault="003F5A0A" w:rsidP="00D40EEE">
      <w:pPr>
        <w:tabs>
          <w:tab w:val="left" w:pos="8468"/>
        </w:tabs>
        <w:overflowPunct/>
        <w:adjustRightInd/>
        <w:spacing w:line="320" w:lineRule="exact"/>
        <w:ind w:left="212" w:hangingChars="100" w:hanging="212"/>
        <w:rPr>
          <w:rFonts w:ascii="ＭＳ 明朝"/>
        </w:rPr>
      </w:pPr>
      <w:r w:rsidRPr="00427BDA">
        <w:rPr>
          <w:rFonts w:ascii="ＭＳ 明朝" w:hint="eastAsia"/>
        </w:rPr>
        <w:t xml:space="preserve">　□　福島県内のものづくり企業において対応</w:t>
      </w:r>
      <w:r w:rsidR="00514BAA" w:rsidRPr="00427BDA">
        <w:rPr>
          <w:rFonts w:ascii="ＭＳ 明朝" w:hint="eastAsia"/>
        </w:rPr>
        <w:t>が</w:t>
      </w:r>
      <w:r w:rsidRPr="00427BDA">
        <w:rPr>
          <w:rFonts w:ascii="ＭＳ 明朝" w:hint="eastAsia"/>
        </w:rPr>
        <w:t>可能な案件である。</w:t>
      </w:r>
    </w:p>
    <w:p w14:paraId="1A8A5EFB" w14:textId="5E53D994" w:rsidR="003F5A0A" w:rsidRPr="00427BDA" w:rsidRDefault="003F5A0A" w:rsidP="00D40EEE">
      <w:pPr>
        <w:tabs>
          <w:tab w:val="left" w:pos="8468"/>
        </w:tabs>
        <w:overflowPunct/>
        <w:adjustRightInd/>
        <w:spacing w:line="320" w:lineRule="exact"/>
        <w:ind w:left="212" w:hangingChars="100" w:hanging="212"/>
        <w:rPr>
          <w:rFonts w:ascii="ＭＳ 明朝"/>
        </w:rPr>
      </w:pPr>
      <w:r w:rsidRPr="00427BDA">
        <w:rPr>
          <w:rFonts w:ascii="ＭＳ 明朝" w:hint="eastAsia"/>
        </w:rPr>
        <w:t xml:space="preserve">　□　製作期間（納期）が</w:t>
      </w:r>
      <w:r w:rsidR="00514BAA" w:rsidRPr="00427BDA">
        <w:rPr>
          <w:rFonts w:ascii="ＭＳ 明朝" w:hint="eastAsia"/>
        </w:rPr>
        <w:t>適切である</w:t>
      </w:r>
      <w:r w:rsidRPr="00427BDA">
        <w:rPr>
          <w:rFonts w:ascii="ＭＳ 明朝" w:hint="eastAsia"/>
        </w:rPr>
        <w:t>。</w:t>
      </w:r>
    </w:p>
    <w:p w14:paraId="17E12642" w14:textId="2FF4E47C" w:rsidR="00AE118E" w:rsidRDefault="00AE118E" w:rsidP="00D40EEE">
      <w:pPr>
        <w:tabs>
          <w:tab w:val="left" w:pos="8468"/>
        </w:tabs>
        <w:overflowPunct/>
        <w:adjustRightInd/>
        <w:spacing w:line="320" w:lineRule="exact"/>
        <w:ind w:left="212" w:hangingChars="100" w:hanging="212"/>
        <w:rPr>
          <w:rFonts w:ascii="ＭＳ 明朝"/>
        </w:rPr>
      </w:pPr>
    </w:p>
    <w:p w14:paraId="60EE4834" w14:textId="77777777" w:rsidR="00F67276" w:rsidRPr="00427BDA" w:rsidRDefault="00F67276" w:rsidP="00D40EEE">
      <w:pPr>
        <w:tabs>
          <w:tab w:val="left" w:pos="8468"/>
        </w:tabs>
        <w:overflowPunct/>
        <w:adjustRightInd/>
        <w:spacing w:line="320" w:lineRule="exact"/>
        <w:ind w:left="212" w:hangingChars="100" w:hanging="212"/>
        <w:rPr>
          <w:rFonts w:ascii="ＭＳ 明朝" w:hint="eastAsia"/>
        </w:rPr>
      </w:pPr>
    </w:p>
    <w:p w14:paraId="4E33A829" w14:textId="287E6A24" w:rsidR="00390C21" w:rsidRPr="00427BDA" w:rsidRDefault="00390C21" w:rsidP="00390C21">
      <w:pPr>
        <w:tabs>
          <w:tab w:val="left" w:pos="8468"/>
        </w:tabs>
        <w:overflowPunct/>
        <w:adjustRightInd/>
        <w:spacing w:line="360" w:lineRule="exact"/>
        <w:rPr>
          <w:rFonts w:ascii="ＭＳ 明朝" w:cs="Times New Roman"/>
        </w:rPr>
      </w:pPr>
      <w:r w:rsidRPr="00427BDA">
        <w:rPr>
          <w:rFonts w:ascii="ＭＳ 明朝" w:hint="eastAsia"/>
        </w:rPr>
        <w:lastRenderedPageBreak/>
        <w:t>様式第２号</w:t>
      </w:r>
    </w:p>
    <w:p w14:paraId="22BF1E77" w14:textId="77777777" w:rsidR="00390C21" w:rsidRPr="00427BDA" w:rsidRDefault="00390C21" w:rsidP="00390C21">
      <w:pPr>
        <w:wordWrap w:val="0"/>
        <w:overflowPunct/>
        <w:adjustRightInd/>
        <w:spacing w:line="360" w:lineRule="exact"/>
        <w:jc w:val="right"/>
        <w:rPr>
          <w:rFonts w:ascii="ＭＳ 明朝" w:cs="Times New Roman"/>
          <w:sz w:val="22"/>
          <w:szCs w:val="22"/>
        </w:rPr>
      </w:pPr>
      <w:r w:rsidRPr="00427BDA">
        <w:rPr>
          <w:rFonts w:ascii="ＭＳ 明朝" w:hint="eastAsia"/>
          <w:sz w:val="22"/>
          <w:szCs w:val="22"/>
        </w:rPr>
        <w:t>年　　月　　日</w:t>
      </w:r>
    </w:p>
    <w:p w14:paraId="19007C1F" w14:textId="77777777" w:rsidR="00390C21" w:rsidRPr="00427BDA" w:rsidRDefault="00390C21" w:rsidP="00390C21">
      <w:pPr>
        <w:overflowPunct/>
        <w:adjustRightInd/>
        <w:spacing w:line="360" w:lineRule="exact"/>
        <w:rPr>
          <w:rFonts w:ascii="ＭＳ 明朝" w:cs="Times New Roman"/>
          <w:sz w:val="22"/>
          <w:szCs w:val="22"/>
        </w:rPr>
      </w:pPr>
    </w:p>
    <w:p w14:paraId="3898BA2E" w14:textId="77777777" w:rsidR="00390C21" w:rsidRPr="00427BDA" w:rsidRDefault="00390C21" w:rsidP="00390C21">
      <w:pPr>
        <w:adjustRightInd/>
        <w:spacing w:line="360" w:lineRule="exact"/>
        <w:ind w:firstLineChars="100" w:firstLine="218"/>
        <w:rPr>
          <w:rFonts w:ascii="ＭＳ 明朝" w:cs="Times New Roman"/>
          <w:spacing w:val="2"/>
          <w:sz w:val="22"/>
          <w:szCs w:val="22"/>
        </w:rPr>
      </w:pPr>
      <w:r w:rsidRPr="00427BDA">
        <w:rPr>
          <w:rFonts w:ascii="ＭＳ 明朝" w:hint="eastAsia"/>
          <w:spacing w:val="-2"/>
          <w:sz w:val="22"/>
          <w:szCs w:val="22"/>
        </w:rPr>
        <w:t xml:space="preserve">（一財）ふくしま医療機器産業推進機構　</w:t>
      </w:r>
      <w:r w:rsidRPr="00427BDA">
        <w:rPr>
          <w:rFonts w:ascii="ＭＳ 明朝" w:hint="eastAsia"/>
          <w:sz w:val="22"/>
          <w:szCs w:val="22"/>
        </w:rPr>
        <w:t>理事長　様</w:t>
      </w:r>
    </w:p>
    <w:p w14:paraId="562B5545" w14:textId="77777777" w:rsidR="00390C21" w:rsidRPr="00427BDA" w:rsidRDefault="00390C21" w:rsidP="00390C21">
      <w:pPr>
        <w:adjustRightInd/>
        <w:spacing w:line="360" w:lineRule="exact"/>
        <w:rPr>
          <w:rFonts w:ascii="ＭＳ 明朝" w:cs="Times New Roman"/>
          <w:spacing w:val="2"/>
          <w:sz w:val="22"/>
          <w:szCs w:val="22"/>
        </w:rPr>
      </w:pPr>
    </w:p>
    <w:p w14:paraId="57731ABF" w14:textId="77777777" w:rsidR="00390C21" w:rsidRPr="00427BDA" w:rsidRDefault="00390C21" w:rsidP="00390C21">
      <w:pPr>
        <w:adjustRightInd/>
        <w:spacing w:line="360" w:lineRule="exact"/>
        <w:ind w:left="4840"/>
        <w:rPr>
          <w:rFonts w:ascii="ＭＳ 明朝" w:cs="Times New Roman"/>
          <w:spacing w:val="2"/>
          <w:sz w:val="22"/>
          <w:szCs w:val="22"/>
        </w:rPr>
      </w:pPr>
      <w:r w:rsidRPr="00427BDA">
        <w:rPr>
          <w:rFonts w:ascii="ＭＳ 明朝" w:hint="eastAsia"/>
          <w:spacing w:val="6"/>
          <w:sz w:val="22"/>
          <w:szCs w:val="22"/>
        </w:rPr>
        <w:t>住　　所</w:t>
      </w:r>
    </w:p>
    <w:p w14:paraId="75D5F3B1" w14:textId="77777777" w:rsidR="00390C21" w:rsidRPr="00427BDA" w:rsidRDefault="00390C21" w:rsidP="00390C21">
      <w:pPr>
        <w:adjustRightInd/>
        <w:spacing w:line="360" w:lineRule="exact"/>
        <w:ind w:left="4840"/>
        <w:rPr>
          <w:rFonts w:ascii="ＭＳ 明朝" w:cs="Times New Roman"/>
          <w:spacing w:val="2"/>
          <w:sz w:val="22"/>
          <w:szCs w:val="22"/>
        </w:rPr>
      </w:pPr>
      <w:r w:rsidRPr="00427BDA">
        <w:rPr>
          <w:rFonts w:ascii="ＭＳ 明朝" w:hint="eastAsia"/>
          <w:spacing w:val="6"/>
          <w:sz w:val="22"/>
          <w:szCs w:val="22"/>
        </w:rPr>
        <w:t>名　　称</w:t>
      </w:r>
    </w:p>
    <w:p w14:paraId="2BF2B321" w14:textId="77777777" w:rsidR="00390C21" w:rsidRPr="00427BDA" w:rsidRDefault="00390C21" w:rsidP="00390C21">
      <w:pPr>
        <w:adjustRightInd/>
        <w:spacing w:line="360" w:lineRule="exact"/>
        <w:ind w:left="4840"/>
        <w:jc w:val="left"/>
        <w:rPr>
          <w:rFonts w:ascii="ＭＳ 明朝" w:cs="Times New Roman"/>
          <w:spacing w:val="2"/>
          <w:sz w:val="22"/>
          <w:szCs w:val="22"/>
        </w:rPr>
      </w:pPr>
      <w:r w:rsidRPr="00427BDA">
        <w:rPr>
          <w:rFonts w:ascii="ＭＳ 明朝" w:hint="eastAsia"/>
          <w:spacing w:val="6"/>
          <w:sz w:val="22"/>
          <w:szCs w:val="22"/>
        </w:rPr>
        <w:t>代表者名</w:t>
      </w:r>
    </w:p>
    <w:p w14:paraId="465C4392" w14:textId="77777777" w:rsidR="00390C21" w:rsidRPr="00427BDA" w:rsidRDefault="00390C21" w:rsidP="00390C21">
      <w:pPr>
        <w:overflowPunct/>
        <w:adjustRightInd/>
        <w:spacing w:line="360" w:lineRule="exact"/>
        <w:rPr>
          <w:rFonts w:ascii="ＭＳ 明朝" w:cs="Times New Roman"/>
          <w:sz w:val="22"/>
          <w:szCs w:val="22"/>
        </w:rPr>
      </w:pPr>
    </w:p>
    <w:p w14:paraId="5C991D7E" w14:textId="012289A9" w:rsidR="00390C21" w:rsidRPr="00427BDA" w:rsidRDefault="00390C21" w:rsidP="00390C21">
      <w:pPr>
        <w:overflowPunct/>
        <w:adjustRightInd/>
        <w:spacing w:line="360" w:lineRule="exact"/>
        <w:jc w:val="center"/>
        <w:rPr>
          <w:rFonts w:ascii="ＭＳ 明朝" w:cs="Times New Roman"/>
          <w:sz w:val="22"/>
          <w:szCs w:val="22"/>
        </w:rPr>
      </w:pPr>
      <w:r w:rsidRPr="00427BDA">
        <w:rPr>
          <w:rFonts w:ascii="ＭＳ 明朝" w:cs="Times New Roman" w:hint="eastAsia"/>
          <w:sz w:val="22"/>
          <w:szCs w:val="22"/>
        </w:rPr>
        <w:t>２０２</w:t>
      </w:r>
      <w:r w:rsidR="00CB4737" w:rsidRPr="00427BDA">
        <w:rPr>
          <w:rFonts w:ascii="ＭＳ 明朝" w:cs="Times New Roman" w:hint="eastAsia"/>
          <w:sz w:val="22"/>
          <w:szCs w:val="22"/>
        </w:rPr>
        <w:t>５</w:t>
      </w:r>
      <w:r w:rsidRPr="00427BDA">
        <w:rPr>
          <w:rFonts w:ascii="ＭＳ 明朝" w:cs="Times New Roman" w:hint="eastAsia"/>
          <w:sz w:val="22"/>
          <w:szCs w:val="22"/>
        </w:rPr>
        <w:t>年度「</w:t>
      </w:r>
      <w:r w:rsidR="00F67276" w:rsidRPr="00F67276">
        <w:rPr>
          <w:rFonts w:ascii="ＭＳ 明朝" w:cs="Times New Roman" w:hint="eastAsia"/>
          <w:sz w:val="22"/>
          <w:szCs w:val="22"/>
        </w:rPr>
        <w:t>県内企業とのマッチング促進のための試験費用助成事業</w:t>
      </w:r>
      <w:r w:rsidRPr="00427BDA">
        <w:rPr>
          <w:rFonts w:ascii="ＭＳ 明朝" w:cs="Times New Roman" w:hint="eastAsia"/>
          <w:sz w:val="22"/>
          <w:szCs w:val="22"/>
        </w:rPr>
        <w:t>」</w:t>
      </w:r>
    </w:p>
    <w:p w14:paraId="790D425D" w14:textId="0A4B5BFA" w:rsidR="00390C21" w:rsidRPr="00427BDA" w:rsidRDefault="00390C21" w:rsidP="00390C21">
      <w:pPr>
        <w:overflowPunct/>
        <w:adjustRightInd/>
        <w:spacing w:line="360" w:lineRule="exact"/>
        <w:jc w:val="center"/>
        <w:rPr>
          <w:rFonts w:ascii="ＭＳ 明朝" w:cs="Times New Roman"/>
          <w:sz w:val="22"/>
          <w:szCs w:val="22"/>
        </w:rPr>
      </w:pPr>
      <w:r w:rsidRPr="00427BDA">
        <w:rPr>
          <w:rFonts w:ascii="ＭＳ 明朝" w:hint="eastAsia"/>
          <w:sz w:val="22"/>
          <w:szCs w:val="22"/>
        </w:rPr>
        <w:t>変更（中止・廃止）承認申請書</w:t>
      </w:r>
    </w:p>
    <w:p w14:paraId="0CB7D097" w14:textId="09618A61" w:rsidR="00390C21" w:rsidRPr="00427BDA" w:rsidRDefault="00390C21" w:rsidP="00390C21">
      <w:pPr>
        <w:overflowPunct/>
        <w:adjustRightInd/>
        <w:spacing w:line="360" w:lineRule="exact"/>
        <w:rPr>
          <w:rFonts w:ascii="ＭＳ 明朝" w:cs="Times New Roman"/>
          <w:sz w:val="22"/>
          <w:szCs w:val="22"/>
        </w:rPr>
      </w:pPr>
      <w:r w:rsidRPr="00427BDA">
        <w:rPr>
          <w:rFonts w:ascii="ＭＳ 明朝" w:hint="eastAsia"/>
          <w:sz w:val="22"/>
          <w:szCs w:val="22"/>
        </w:rPr>
        <w:t xml:space="preserve">　　　　年　　月　　日付けふく医機第　　号で採択された上記事業の計画を変更（中止・廃止）したいので、承認してくださるよう申請します。</w:t>
      </w:r>
    </w:p>
    <w:p w14:paraId="02C9EC6D" w14:textId="77777777" w:rsidR="00390C21" w:rsidRPr="00427BDA" w:rsidRDefault="00390C21" w:rsidP="00390C21">
      <w:pPr>
        <w:overflowPunct/>
        <w:adjustRightInd/>
        <w:spacing w:line="360" w:lineRule="exact"/>
        <w:jc w:val="center"/>
        <w:rPr>
          <w:rFonts w:ascii="ＭＳ 明朝" w:cs="Times New Roman"/>
          <w:sz w:val="22"/>
          <w:szCs w:val="22"/>
        </w:rPr>
      </w:pPr>
      <w:r w:rsidRPr="00427BDA">
        <w:rPr>
          <w:rFonts w:ascii="ＭＳ 明朝" w:hint="eastAsia"/>
          <w:sz w:val="22"/>
          <w:szCs w:val="22"/>
        </w:rPr>
        <w:t>記</w:t>
      </w:r>
    </w:p>
    <w:p w14:paraId="177FD496" w14:textId="77777777" w:rsidR="00390C21" w:rsidRPr="00427BDA" w:rsidRDefault="00390C21" w:rsidP="00390C21">
      <w:pPr>
        <w:overflowPunct/>
        <w:adjustRightInd/>
        <w:spacing w:line="360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0"/>
        <w:gridCol w:w="6237"/>
      </w:tblGrid>
      <w:tr w:rsidR="00427BDA" w:rsidRPr="00427BDA" w14:paraId="1E733F3E" w14:textId="77777777" w:rsidTr="00390C21">
        <w:trPr>
          <w:trHeight w:val="38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40CF" w14:textId="75E352A5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27BDA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変更（中止・廃止）の内容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062A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27BDA">
              <w:rPr>
                <w:rFonts w:asciiTheme="minorEastAsia" w:eastAsiaTheme="minorEastAsia" w:hAnsiTheme="minorEastAsia" w:hint="eastAsia"/>
                <w:sz w:val="20"/>
                <w:szCs w:val="20"/>
              </w:rPr>
              <w:t>理由</w:t>
            </w:r>
          </w:p>
        </w:tc>
      </w:tr>
      <w:tr w:rsidR="00427BDA" w:rsidRPr="00427BDA" w14:paraId="2D7D1FDE" w14:textId="77777777" w:rsidTr="00390C21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FA06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87DA37A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6F55D5B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E0B4453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148FCF2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81C8CC2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4D5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5363EBA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D1115E6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381F876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C25B3E3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D72F065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27BDA" w:rsidRPr="00427BDA" w14:paraId="1F8FDBAE" w14:textId="77777777" w:rsidTr="00390C21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64EF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BF90423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B2067FD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542345E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7DFE3DF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335C72B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7858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BE37288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FAD857A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EE66A65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88C6CB2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E32D7DC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27BDA" w:rsidRPr="00427BDA" w14:paraId="72F19604" w14:textId="77777777" w:rsidTr="00390C21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3FF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D6819E9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DB6C541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7BA1EA3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A362CC1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B5FC446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B4E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9C7CC23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0EF3B86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4CB513B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6F81E32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7AB553C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27BDA" w:rsidRPr="00427BDA" w14:paraId="68C166D8" w14:textId="77777777" w:rsidTr="00390C21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12A3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878C25D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BC5711B" w14:textId="72389352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F78A3E0" w14:textId="5233C894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7A2A784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090F471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98E0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93B8CBC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C92ED73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BAC36DD" w14:textId="77777777" w:rsidR="00390C21" w:rsidRPr="00427BDA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5E934CE6" w14:textId="7D881983" w:rsidR="00390C21" w:rsidRPr="00427BDA" w:rsidRDefault="00390C21" w:rsidP="00390C21">
      <w:pPr>
        <w:overflowPunct/>
        <w:adjustRightInd/>
        <w:spacing w:before="120" w:line="286" w:lineRule="exact"/>
        <w:ind w:firstLineChars="100" w:firstLine="224"/>
        <w:rPr>
          <w:rFonts w:ascii="ＭＳ 明朝" w:cs="Times New Roman"/>
          <w:sz w:val="28"/>
          <w:szCs w:val="22"/>
        </w:rPr>
      </w:pPr>
      <w:r w:rsidRPr="00427BDA">
        <w:rPr>
          <w:rFonts w:ascii="ＭＳ 明朝" w:hint="eastAsia"/>
          <w:spacing w:val="6"/>
          <w:szCs w:val="18"/>
        </w:rPr>
        <w:t>注１　変更の内容及び理由は、変更点ごとにできる限り詳細に記入してください。</w:t>
      </w:r>
    </w:p>
    <w:p w14:paraId="53FA0AFD" w14:textId="77777777" w:rsidR="00390C21" w:rsidRPr="00427BDA" w:rsidRDefault="00390C21" w:rsidP="00390C21">
      <w:pPr>
        <w:overflowPunct/>
        <w:adjustRightInd/>
        <w:spacing w:line="286" w:lineRule="exact"/>
        <w:ind w:left="406"/>
        <w:rPr>
          <w:rFonts w:ascii="ＭＳ 明朝"/>
          <w:spacing w:val="6"/>
          <w:szCs w:val="18"/>
        </w:rPr>
      </w:pPr>
      <w:r w:rsidRPr="00427BDA">
        <w:rPr>
          <w:rFonts w:ascii="ＭＳ 明朝" w:hint="eastAsia"/>
          <w:spacing w:val="6"/>
          <w:szCs w:val="18"/>
        </w:rPr>
        <w:t>２　用紙の大きさは、日本工業規格Ａ４</w:t>
      </w:r>
      <w:r w:rsidRPr="00427BDA">
        <w:rPr>
          <w:rFonts w:ascii="ＭＳ 明朝" w:hint="eastAsia"/>
          <w:spacing w:val="10"/>
          <w:szCs w:val="18"/>
        </w:rPr>
        <w:t>判とします。</w:t>
      </w:r>
    </w:p>
    <w:p w14:paraId="3A847A48" w14:textId="77777777" w:rsidR="00390C21" w:rsidRPr="00427BDA" w:rsidRDefault="00390C21" w:rsidP="00390C21">
      <w:pPr>
        <w:pStyle w:val="a7"/>
        <w:overflowPunct/>
        <w:adjustRightInd/>
        <w:spacing w:line="286" w:lineRule="exact"/>
        <w:jc w:val="left"/>
        <w:rPr>
          <w:rFonts w:ascii="ＭＳ 明朝"/>
          <w:color w:val="auto"/>
          <w:spacing w:val="6"/>
          <w:sz w:val="28"/>
          <w:szCs w:val="22"/>
        </w:rPr>
      </w:pPr>
    </w:p>
    <w:p w14:paraId="3090335B" w14:textId="307E65D5" w:rsidR="00390C21" w:rsidRPr="00427BDA" w:rsidRDefault="00390C21" w:rsidP="00390C21">
      <w:pPr>
        <w:overflowPunct/>
        <w:adjustRightInd/>
        <w:spacing w:line="360" w:lineRule="exact"/>
        <w:rPr>
          <w:rFonts w:ascii="ＭＳ 明朝" w:cs="Times New Roman"/>
          <w:spacing w:val="2"/>
        </w:rPr>
      </w:pPr>
    </w:p>
    <w:p w14:paraId="7C156A00" w14:textId="5C908918" w:rsidR="00390C21" w:rsidRPr="00427BDA" w:rsidRDefault="00390C21" w:rsidP="00390C21">
      <w:pPr>
        <w:overflowPunct/>
        <w:adjustRightInd/>
        <w:spacing w:line="360" w:lineRule="exact"/>
        <w:rPr>
          <w:rFonts w:ascii="ＭＳ 明朝" w:cs="Times New Roman"/>
          <w:spacing w:val="2"/>
        </w:rPr>
      </w:pPr>
    </w:p>
    <w:p w14:paraId="2FE84ABE" w14:textId="77777777" w:rsidR="00390C21" w:rsidRPr="00427BDA" w:rsidRDefault="00390C21" w:rsidP="00390C21">
      <w:pPr>
        <w:overflowPunct/>
        <w:adjustRightInd/>
        <w:spacing w:line="360" w:lineRule="exact"/>
        <w:rPr>
          <w:rFonts w:ascii="ＭＳ 明朝" w:cs="Times New Roman"/>
          <w:spacing w:val="2"/>
        </w:rPr>
      </w:pPr>
    </w:p>
    <w:p w14:paraId="4F0B8036" w14:textId="77777777" w:rsidR="00390C21" w:rsidRPr="0072332D" w:rsidRDefault="00390C21" w:rsidP="00390C21">
      <w:pPr>
        <w:overflowPunct/>
        <w:adjustRightInd/>
        <w:spacing w:line="360" w:lineRule="exact"/>
        <w:rPr>
          <w:rFonts w:ascii="ＭＳ 明朝" w:cs="Times New Roman"/>
          <w:color w:val="000000" w:themeColor="text1"/>
        </w:rPr>
      </w:pPr>
      <w:r w:rsidRPr="0072332D">
        <w:rPr>
          <w:rFonts w:ascii="ＭＳ 明朝" w:hint="eastAsia"/>
          <w:color w:val="000000" w:themeColor="text1"/>
        </w:rPr>
        <w:lastRenderedPageBreak/>
        <w:t>様式第３号</w:t>
      </w:r>
    </w:p>
    <w:p w14:paraId="21E8120B" w14:textId="77777777" w:rsidR="00390C21" w:rsidRPr="0072332D" w:rsidRDefault="00390C21" w:rsidP="00390C21">
      <w:pPr>
        <w:wordWrap w:val="0"/>
        <w:overflowPunct/>
        <w:adjustRightInd/>
        <w:spacing w:line="360" w:lineRule="exact"/>
        <w:jc w:val="right"/>
        <w:rPr>
          <w:rFonts w:ascii="ＭＳ 明朝" w:cs="Times New Roman"/>
          <w:color w:val="000000" w:themeColor="text1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z w:val="22"/>
          <w:szCs w:val="22"/>
        </w:rPr>
        <w:t>年　　月　　日</w:t>
      </w:r>
    </w:p>
    <w:p w14:paraId="5F08EEDC" w14:textId="77777777" w:rsidR="00390C21" w:rsidRPr="0072332D" w:rsidRDefault="00390C21" w:rsidP="00390C21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</w:p>
    <w:p w14:paraId="74C056F8" w14:textId="77777777" w:rsidR="00390C21" w:rsidRPr="0072332D" w:rsidRDefault="00390C21" w:rsidP="00390C21">
      <w:pPr>
        <w:adjustRightInd/>
        <w:spacing w:line="360" w:lineRule="exact"/>
        <w:ind w:firstLineChars="100" w:firstLine="218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pacing w:val="-2"/>
          <w:sz w:val="22"/>
          <w:szCs w:val="22"/>
        </w:rPr>
        <w:t xml:space="preserve">（一財）ふくしま医療機器産業推進機構　</w:t>
      </w:r>
      <w:r w:rsidRPr="0072332D">
        <w:rPr>
          <w:rFonts w:ascii="ＭＳ 明朝" w:hint="eastAsia"/>
          <w:color w:val="000000" w:themeColor="text1"/>
          <w:sz w:val="22"/>
          <w:szCs w:val="22"/>
        </w:rPr>
        <w:t>理事長　様</w:t>
      </w:r>
    </w:p>
    <w:p w14:paraId="11D55B43" w14:textId="77777777" w:rsidR="00390C21" w:rsidRPr="0072332D" w:rsidRDefault="00390C21" w:rsidP="00390C21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411AD3DC" w14:textId="77777777" w:rsidR="00390C21" w:rsidRPr="0072332D" w:rsidRDefault="00390C21" w:rsidP="00390C21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>住　　所</w:t>
      </w:r>
    </w:p>
    <w:p w14:paraId="3D3E7371" w14:textId="77777777" w:rsidR="00390C21" w:rsidRPr="0072332D" w:rsidRDefault="00390C21" w:rsidP="00390C21">
      <w:pPr>
        <w:adjustRightInd/>
        <w:spacing w:line="360" w:lineRule="exact"/>
        <w:ind w:left="4840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>名　　称</w:t>
      </w:r>
    </w:p>
    <w:p w14:paraId="1FDF8BB2" w14:textId="77777777" w:rsidR="00390C21" w:rsidRPr="0072332D" w:rsidRDefault="00390C21" w:rsidP="00390C21">
      <w:pPr>
        <w:adjustRightInd/>
        <w:spacing w:line="360" w:lineRule="exact"/>
        <w:ind w:left="4840"/>
        <w:jc w:val="left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pacing w:val="6"/>
          <w:sz w:val="22"/>
          <w:szCs w:val="22"/>
        </w:rPr>
        <w:t>代表者名</w:t>
      </w:r>
    </w:p>
    <w:p w14:paraId="6C8E16BD" w14:textId="77777777" w:rsidR="00390C21" w:rsidRPr="0072332D" w:rsidRDefault="00390C21" w:rsidP="00390C21">
      <w:pPr>
        <w:overflowPunct/>
        <w:adjustRightInd/>
        <w:spacing w:line="360" w:lineRule="exact"/>
        <w:rPr>
          <w:rFonts w:ascii="ＭＳ 明朝" w:cs="Times New Roman"/>
          <w:color w:val="000000" w:themeColor="text1"/>
          <w:sz w:val="22"/>
          <w:szCs w:val="22"/>
        </w:rPr>
      </w:pPr>
    </w:p>
    <w:p w14:paraId="220B4FD1" w14:textId="43BE8EE6" w:rsidR="00390C21" w:rsidRPr="0072332D" w:rsidRDefault="00CB4737" w:rsidP="00390C21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CB4737">
        <w:rPr>
          <w:rFonts w:ascii="ＭＳ 明朝" w:cs="Times New Roman" w:hint="eastAsia"/>
          <w:color w:val="000000" w:themeColor="text1"/>
          <w:sz w:val="22"/>
          <w:szCs w:val="22"/>
        </w:rPr>
        <w:t>２０２５年度「</w:t>
      </w:r>
      <w:r w:rsidR="00F67276" w:rsidRPr="00F67276">
        <w:rPr>
          <w:rFonts w:ascii="ＭＳ 明朝" w:cs="Times New Roman" w:hint="eastAsia"/>
          <w:color w:val="000000" w:themeColor="text1"/>
          <w:sz w:val="22"/>
          <w:szCs w:val="22"/>
        </w:rPr>
        <w:t>県内企業とのマッチング促進のための試験費用助成事業</w:t>
      </w:r>
      <w:bookmarkStart w:id="2" w:name="_GoBack"/>
      <w:bookmarkEnd w:id="2"/>
      <w:r w:rsidRPr="00CB4737">
        <w:rPr>
          <w:rFonts w:ascii="ＭＳ 明朝" w:cs="Times New Roman" w:hint="eastAsia"/>
          <w:color w:val="000000" w:themeColor="text1"/>
          <w:sz w:val="22"/>
          <w:szCs w:val="22"/>
        </w:rPr>
        <w:t>」</w:t>
      </w:r>
    </w:p>
    <w:p w14:paraId="726C91C2" w14:textId="4992048C" w:rsidR="00390C21" w:rsidRPr="0072332D" w:rsidRDefault="00390C21" w:rsidP="00390C21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72332D">
        <w:rPr>
          <w:rFonts w:ascii="ＭＳ 明朝" w:cs="Times New Roman" w:hint="eastAsia"/>
          <w:color w:val="000000" w:themeColor="text1"/>
          <w:sz w:val="22"/>
          <w:szCs w:val="22"/>
        </w:rPr>
        <w:t>完了報告書</w:t>
      </w:r>
    </w:p>
    <w:p w14:paraId="097648CC" w14:textId="7E066AB3" w:rsidR="00390C21" w:rsidRPr="0072332D" w:rsidRDefault="00390C21" w:rsidP="00390C21">
      <w:pPr>
        <w:overflowPunct/>
        <w:adjustRightInd/>
        <w:spacing w:line="360" w:lineRule="exact"/>
        <w:ind w:firstLineChars="200" w:firstLine="444"/>
        <w:jc w:val="left"/>
        <w:rPr>
          <w:rFonts w:ascii="ＭＳ 明朝"/>
          <w:color w:val="000000" w:themeColor="text1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z w:val="22"/>
          <w:szCs w:val="22"/>
        </w:rPr>
        <w:t xml:space="preserve">　　年　　月　　日付けふく医機第　　号で採択された上記事業について、下記のとおり完了したので報告します。</w:t>
      </w:r>
    </w:p>
    <w:p w14:paraId="19D37EF9" w14:textId="77777777" w:rsidR="00390C21" w:rsidRPr="0072332D" w:rsidRDefault="00390C21" w:rsidP="00390C21">
      <w:pPr>
        <w:overflowPunct/>
        <w:adjustRightInd/>
        <w:spacing w:line="360" w:lineRule="exact"/>
        <w:jc w:val="center"/>
        <w:rPr>
          <w:rFonts w:ascii="ＭＳ 明朝" w:cs="Times New Roman"/>
          <w:color w:val="000000" w:themeColor="text1"/>
          <w:sz w:val="22"/>
          <w:szCs w:val="22"/>
        </w:rPr>
      </w:pPr>
      <w:r w:rsidRPr="0072332D">
        <w:rPr>
          <w:rFonts w:ascii="ＭＳ 明朝"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947"/>
      </w:tblGrid>
      <w:tr w:rsidR="0072332D" w:rsidRPr="0072332D" w14:paraId="5CB63E92" w14:textId="77777777" w:rsidTr="00415084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C729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distribute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72332D">
              <w:rPr>
                <w:rFonts w:ascii="ＭＳ 明朝" w:hint="eastAsia"/>
                <w:color w:val="000000" w:themeColor="text1"/>
                <w:sz w:val="22"/>
                <w:szCs w:val="22"/>
              </w:rPr>
              <w:t>決定年月日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4C48" w14:textId="298AE8F4" w:rsidR="00390C21" w:rsidRPr="0072332D" w:rsidRDefault="00390C21" w:rsidP="00390C2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400" w:firstLine="888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72332D">
              <w:rPr>
                <w:rFonts w:ascii="ＭＳ 明朝" w:hint="eastAsia"/>
                <w:color w:val="000000" w:themeColor="text1"/>
                <w:sz w:val="22"/>
                <w:szCs w:val="22"/>
              </w:rPr>
              <w:t>年　　月　　日付け　２</w:t>
            </w:r>
            <w:r w:rsidR="00F97A29">
              <w:rPr>
                <w:rFonts w:ascii="ＭＳ 明朝" w:hint="eastAsia"/>
                <w:color w:val="000000" w:themeColor="text1"/>
                <w:sz w:val="22"/>
                <w:szCs w:val="22"/>
              </w:rPr>
              <w:t>５</w:t>
            </w:r>
            <w:r w:rsidRPr="0072332D">
              <w:rPr>
                <w:rFonts w:ascii="ＭＳ 明朝" w:hint="eastAsia"/>
                <w:color w:val="000000" w:themeColor="text1"/>
                <w:sz w:val="22"/>
                <w:szCs w:val="22"/>
              </w:rPr>
              <w:t>ふく医機第　　　号</w:t>
            </w:r>
          </w:p>
        </w:tc>
      </w:tr>
      <w:tr w:rsidR="0072332D" w:rsidRPr="0072332D" w14:paraId="7C3EBFBA" w14:textId="77777777" w:rsidTr="00415084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4DC4" w14:textId="6CA22729" w:rsidR="00390C21" w:rsidRPr="0072332D" w:rsidRDefault="001C0DD8" w:rsidP="001C0DD8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 w:themeColor="text1"/>
                <w:sz w:val="22"/>
                <w:szCs w:val="22"/>
              </w:rPr>
              <w:t>事業名（試験名）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32B" w14:textId="77777777" w:rsidR="00390C21" w:rsidRPr="0072332D" w:rsidRDefault="00390C21" w:rsidP="00415084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72332D" w:rsidRPr="0072332D" w14:paraId="1E8F3537" w14:textId="77777777" w:rsidTr="00415084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AE0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distribute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72332D">
              <w:rPr>
                <w:rFonts w:ascii="ＭＳ 明朝" w:hint="eastAsia"/>
                <w:color w:val="000000" w:themeColor="text1"/>
                <w:sz w:val="22"/>
                <w:szCs w:val="22"/>
              </w:rPr>
              <w:t>着手年月日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80DB" w14:textId="2D64FA7E" w:rsidR="00390C21" w:rsidRPr="0072332D" w:rsidRDefault="00390C21" w:rsidP="00390C2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400" w:firstLine="888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72332D">
              <w:rPr>
                <w:rFonts w:asci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390C21" w:rsidRPr="0072332D" w14:paraId="05FFCF29" w14:textId="77777777" w:rsidTr="00415084">
        <w:trPr>
          <w:trHeight w:val="7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48C8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distribute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72332D">
              <w:rPr>
                <w:rFonts w:ascii="ＭＳ 明朝" w:hint="eastAsia"/>
                <w:color w:val="000000" w:themeColor="text1"/>
                <w:sz w:val="22"/>
                <w:szCs w:val="22"/>
              </w:rPr>
              <w:t>完了年月日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DA3" w14:textId="20A784EC" w:rsidR="00390C21" w:rsidRPr="0072332D" w:rsidRDefault="00390C21" w:rsidP="00390C2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400" w:firstLine="888"/>
              <w:jc w:val="left"/>
              <w:rPr>
                <w:rFonts w:ascii="ＭＳ 明朝" w:cs="Times New Roman"/>
                <w:color w:val="000000" w:themeColor="text1"/>
                <w:sz w:val="22"/>
                <w:szCs w:val="22"/>
              </w:rPr>
            </w:pPr>
            <w:r w:rsidRPr="0072332D">
              <w:rPr>
                <w:rFonts w:asci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</w:tbl>
    <w:p w14:paraId="41BAFC4F" w14:textId="77777777" w:rsidR="00390C21" w:rsidRPr="0072332D" w:rsidRDefault="00390C21" w:rsidP="00390C21">
      <w:pPr>
        <w:overflowPunct/>
        <w:adjustRightInd/>
        <w:spacing w:line="360" w:lineRule="exact"/>
        <w:rPr>
          <w:rFonts w:ascii="ＭＳ 明朝"/>
          <w:color w:val="000000" w:themeColor="text1"/>
          <w:sz w:val="18"/>
          <w:szCs w:val="18"/>
        </w:rPr>
      </w:pPr>
    </w:p>
    <w:tbl>
      <w:tblPr>
        <w:tblW w:w="915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5"/>
      </w:tblGrid>
      <w:tr w:rsidR="0072332D" w:rsidRPr="0072332D" w14:paraId="4AAD7971" w14:textId="77777777" w:rsidTr="00415084"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383B" w14:textId="77777777" w:rsidR="006A0532" w:rsidRDefault="00390C21" w:rsidP="006A053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/>
                <w:color w:val="000000" w:themeColor="text1"/>
                <w:spacing w:val="10"/>
              </w:rPr>
            </w:pPr>
            <w:r w:rsidRPr="0072332D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①</w:t>
            </w:r>
            <w:r w:rsidR="006A0532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本</w:t>
            </w:r>
            <w:r w:rsidRPr="0072332D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事業（安全性試験</w:t>
            </w:r>
            <w:r w:rsidR="00A960A8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または</w:t>
            </w:r>
            <w:r w:rsidRPr="0072332D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その他</w:t>
            </w:r>
            <w:r w:rsidR="00A960A8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の</w:t>
            </w:r>
            <w:r w:rsidRPr="0072332D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試験）</w:t>
            </w: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の実施によって製品化へ向けて得られた</w:t>
            </w:r>
          </w:p>
          <w:p w14:paraId="3D6E472E" w14:textId="5ACC5CCE" w:rsidR="00390C21" w:rsidRPr="0072332D" w:rsidRDefault="00390C21" w:rsidP="006A053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32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hint="eastAsia"/>
                <w:color w:val="000000" w:themeColor="text1"/>
                <w:spacing w:val="10"/>
              </w:rPr>
              <w:t>成果</w:t>
            </w:r>
          </w:p>
        </w:tc>
      </w:tr>
      <w:tr w:rsidR="0072332D" w:rsidRPr="0072332D" w14:paraId="5109C574" w14:textId="77777777" w:rsidTr="00415084"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B3B2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5AB2B716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1526B7E9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096A3539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A887B70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70F44636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66366D3E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  <w:tr w:rsidR="0072332D" w:rsidRPr="0072332D" w14:paraId="5B276C64" w14:textId="77777777" w:rsidTr="00415084">
        <w:trPr>
          <w:trHeight w:val="303"/>
        </w:trPr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9016" w14:textId="2E8B3F8A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  <w:color w:val="000000" w:themeColor="text1"/>
              </w:rPr>
            </w:pPr>
            <w:r w:rsidRPr="0072332D">
              <w:rPr>
                <w:rFonts w:ascii="ＭＳ 明朝" w:hAnsi="ＭＳ 明朝" w:cs="ＭＳ ゴシック" w:hint="eastAsia"/>
                <w:color w:val="000000" w:themeColor="text1"/>
                <w:spacing w:val="10"/>
              </w:rPr>
              <w:t>②現在の課題及び今後の展開</w:t>
            </w:r>
          </w:p>
        </w:tc>
      </w:tr>
      <w:tr w:rsidR="00390C21" w:rsidRPr="0072332D" w14:paraId="54E7CD0F" w14:textId="77777777" w:rsidTr="00415084">
        <w:trPr>
          <w:trHeight w:val="936"/>
        </w:trPr>
        <w:tc>
          <w:tcPr>
            <w:tcW w:w="9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0E59" w14:textId="02E93A5E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cs="Times New Roman" w:hint="eastAsia"/>
                <w:color w:val="000000" w:themeColor="text1"/>
              </w:rPr>
              <w:t>＜現在の課題＞</w:t>
            </w:r>
          </w:p>
          <w:p w14:paraId="561133E3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6D007736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5EA3419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44DD890F" w14:textId="3C103AC4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  <w:r w:rsidRPr="0072332D">
              <w:rPr>
                <w:rFonts w:ascii="ＭＳ Ｐゴシック" w:cs="Times New Roman" w:hint="eastAsia"/>
                <w:color w:val="000000" w:themeColor="text1"/>
              </w:rPr>
              <w:t>＜今後の展開＞</w:t>
            </w:r>
          </w:p>
          <w:p w14:paraId="01DFE676" w14:textId="55AB49B1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2736F8FF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  <w:p w14:paraId="0598E076" w14:textId="77777777" w:rsidR="00390C21" w:rsidRPr="0072332D" w:rsidRDefault="00390C21" w:rsidP="0041508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ゴシック" w:cs="Times New Roman"/>
                <w:color w:val="000000" w:themeColor="text1"/>
              </w:rPr>
            </w:pPr>
          </w:p>
        </w:tc>
      </w:tr>
    </w:tbl>
    <w:p w14:paraId="44432B35" w14:textId="77777777" w:rsidR="00390C21" w:rsidRPr="0072332D" w:rsidRDefault="00390C21" w:rsidP="00184DC0">
      <w:pPr>
        <w:overflowPunct/>
        <w:adjustRightInd/>
        <w:spacing w:line="286" w:lineRule="exact"/>
        <w:rPr>
          <w:rFonts w:ascii="ＭＳ 明朝" w:cs="Times New Roman"/>
          <w:color w:val="000000" w:themeColor="text1"/>
          <w:spacing w:val="2"/>
        </w:rPr>
      </w:pPr>
    </w:p>
    <w:sectPr w:rsidR="00390C21" w:rsidRPr="0072332D" w:rsidSect="00E0443F">
      <w:headerReference w:type="default" r:id="rId8"/>
      <w:footerReference w:type="default" r:id="rId9"/>
      <w:pgSz w:w="11906" w:h="16838"/>
      <w:pgMar w:top="907" w:right="991" w:bottom="964" w:left="113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8F5C" w14:textId="77777777" w:rsidR="00415084" w:rsidRDefault="00415084">
      <w:r>
        <w:separator/>
      </w:r>
    </w:p>
  </w:endnote>
  <w:endnote w:type="continuationSeparator" w:id="0">
    <w:p w14:paraId="6EEB8805" w14:textId="77777777" w:rsidR="00415084" w:rsidRDefault="004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7CE6" w14:textId="77777777" w:rsidR="00415084" w:rsidRDefault="00415084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6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B548" w14:textId="77777777" w:rsidR="00415084" w:rsidRDefault="0041508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A275925" w14:textId="77777777" w:rsidR="00415084" w:rsidRDefault="004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E0F5" w14:textId="1EF4335D" w:rsidR="00415084" w:rsidRDefault="00415084" w:rsidP="0020397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3F08"/>
    <w:multiLevelType w:val="hybridMultilevel"/>
    <w:tmpl w:val="C032B24C"/>
    <w:lvl w:ilvl="0" w:tplc="A972EB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35CAB"/>
    <w:multiLevelType w:val="hybridMultilevel"/>
    <w:tmpl w:val="6D4ECCFA"/>
    <w:lvl w:ilvl="0" w:tplc="8DB00C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F101EC"/>
    <w:multiLevelType w:val="hybridMultilevel"/>
    <w:tmpl w:val="7AE05C9A"/>
    <w:lvl w:ilvl="0" w:tplc="52C23110">
      <w:start w:val="3"/>
      <w:numFmt w:val="bullet"/>
      <w:lvlText w:val="・"/>
      <w:lvlJc w:val="left"/>
      <w:pPr>
        <w:ind w:left="660" w:hanging="360"/>
      </w:pPr>
      <w:rPr>
        <w:rFonts w:ascii="ＭＳ Ｐ明朝" w:eastAsia="ＭＳ Ｐ明朝" w:hAnsi="ＭＳ Ｐ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6358007D"/>
    <w:multiLevelType w:val="hybridMultilevel"/>
    <w:tmpl w:val="07848F3C"/>
    <w:lvl w:ilvl="0" w:tplc="CF125B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DB"/>
    <w:rsid w:val="00005FAF"/>
    <w:rsid w:val="0002496A"/>
    <w:rsid w:val="000461AC"/>
    <w:rsid w:val="00053C49"/>
    <w:rsid w:val="00054418"/>
    <w:rsid w:val="00054AC0"/>
    <w:rsid w:val="000962EF"/>
    <w:rsid w:val="000A5E5A"/>
    <w:rsid w:val="000A6407"/>
    <w:rsid w:val="000C1D08"/>
    <w:rsid w:val="000D76DB"/>
    <w:rsid w:val="001144F9"/>
    <w:rsid w:val="0014564C"/>
    <w:rsid w:val="0015192E"/>
    <w:rsid w:val="00162E32"/>
    <w:rsid w:val="0017253B"/>
    <w:rsid w:val="00184DC0"/>
    <w:rsid w:val="0019505F"/>
    <w:rsid w:val="00195141"/>
    <w:rsid w:val="001A2CB7"/>
    <w:rsid w:val="001C0DD8"/>
    <w:rsid w:val="001F18BD"/>
    <w:rsid w:val="001F2C58"/>
    <w:rsid w:val="0020236C"/>
    <w:rsid w:val="00203974"/>
    <w:rsid w:val="00286A1D"/>
    <w:rsid w:val="002901BF"/>
    <w:rsid w:val="002909DE"/>
    <w:rsid w:val="002968DF"/>
    <w:rsid w:val="002A33B4"/>
    <w:rsid w:val="002E1167"/>
    <w:rsid w:val="002E6B92"/>
    <w:rsid w:val="0030055B"/>
    <w:rsid w:val="003056E4"/>
    <w:rsid w:val="00305E8D"/>
    <w:rsid w:val="0033712F"/>
    <w:rsid w:val="0036508E"/>
    <w:rsid w:val="00390C21"/>
    <w:rsid w:val="003971F7"/>
    <w:rsid w:val="00397CA5"/>
    <w:rsid w:val="003A2417"/>
    <w:rsid w:val="003D1C4D"/>
    <w:rsid w:val="003D1FBD"/>
    <w:rsid w:val="003D52D4"/>
    <w:rsid w:val="003E4939"/>
    <w:rsid w:val="003F5A0A"/>
    <w:rsid w:val="00415084"/>
    <w:rsid w:val="00422D81"/>
    <w:rsid w:val="00424E35"/>
    <w:rsid w:val="00427BDA"/>
    <w:rsid w:val="004374FE"/>
    <w:rsid w:val="004431DC"/>
    <w:rsid w:val="00467A4B"/>
    <w:rsid w:val="00481599"/>
    <w:rsid w:val="00486CF7"/>
    <w:rsid w:val="00497162"/>
    <w:rsid w:val="004D7942"/>
    <w:rsid w:val="004E7F10"/>
    <w:rsid w:val="004F6451"/>
    <w:rsid w:val="00514BAA"/>
    <w:rsid w:val="0053475C"/>
    <w:rsid w:val="005B09E7"/>
    <w:rsid w:val="005B19AC"/>
    <w:rsid w:val="005D1C04"/>
    <w:rsid w:val="005D2E46"/>
    <w:rsid w:val="005F015D"/>
    <w:rsid w:val="00610CC4"/>
    <w:rsid w:val="00637DEC"/>
    <w:rsid w:val="006831C3"/>
    <w:rsid w:val="006A0532"/>
    <w:rsid w:val="006C66A9"/>
    <w:rsid w:val="006F0A97"/>
    <w:rsid w:val="006F1526"/>
    <w:rsid w:val="006F6B43"/>
    <w:rsid w:val="007226A4"/>
    <w:rsid w:val="0072332D"/>
    <w:rsid w:val="007273F6"/>
    <w:rsid w:val="00730BBB"/>
    <w:rsid w:val="00734B3A"/>
    <w:rsid w:val="007450C6"/>
    <w:rsid w:val="00753646"/>
    <w:rsid w:val="00776549"/>
    <w:rsid w:val="007D7FA9"/>
    <w:rsid w:val="007E70FB"/>
    <w:rsid w:val="00832A7D"/>
    <w:rsid w:val="00846F26"/>
    <w:rsid w:val="00852271"/>
    <w:rsid w:val="00881542"/>
    <w:rsid w:val="00881AE2"/>
    <w:rsid w:val="0089047B"/>
    <w:rsid w:val="00891105"/>
    <w:rsid w:val="008A45F0"/>
    <w:rsid w:val="008B098E"/>
    <w:rsid w:val="008C0D32"/>
    <w:rsid w:val="008D6006"/>
    <w:rsid w:val="008E19C5"/>
    <w:rsid w:val="008E37A4"/>
    <w:rsid w:val="008E3881"/>
    <w:rsid w:val="008F57D5"/>
    <w:rsid w:val="008F7353"/>
    <w:rsid w:val="00910DD3"/>
    <w:rsid w:val="00957E8A"/>
    <w:rsid w:val="00962498"/>
    <w:rsid w:val="00970F0A"/>
    <w:rsid w:val="00986A97"/>
    <w:rsid w:val="00993789"/>
    <w:rsid w:val="009947B6"/>
    <w:rsid w:val="009A47B1"/>
    <w:rsid w:val="009A4AF0"/>
    <w:rsid w:val="009C113C"/>
    <w:rsid w:val="009D7151"/>
    <w:rsid w:val="009F7F1D"/>
    <w:rsid w:val="00A23BF7"/>
    <w:rsid w:val="00A24F4C"/>
    <w:rsid w:val="00A42163"/>
    <w:rsid w:val="00A44184"/>
    <w:rsid w:val="00A4720F"/>
    <w:rsid w:val="00A63A89"/>
    <w:rsid w:val="00A7408A"/>
    <w:rsid w:val="00A85114"/>
    <w:rsid w:val="00A960A8"/>
    <w:rsid w:val="00A962AC"/>
    <w:rsid w:val="00AA53E6"/>
    <w:rsid w:val="00AE118E"/>
    <w:rsid w:val="00AE36E3"/>
    <w:rsid w:val="00AF778F"/>
    <w:rsid w:val="00B3095B"/>
    <w:rsid w:val="00B30D13"/>
    <w:rsid w:val="00B4603F"/>
    <w:rsid w:val="00B5300A"/>
    <w:rsid w:val="00B6437C"/>
    <w:rsid w:val="00B64443"/>
    <w:rsid w:val="00B655FC"/>
    <w:rsid w:val="00B74B6D"/>
    <w:rsid w:val="00B95336"/>
    <w:rsid w:val="00B976B1"/>
    <w:rsid w:val="00BA5F10"/>
    <w:rsid w:val="00BC0907"/>
    <w:rsid w:val="00BF7B80"/>
    <w:rsid w:val="00C06B5B"/>
    <w:rsid w:val="00C22E8E"/>
    <w:rsid w:val="00C25507"/>
    <w:rsid w:val="00C61C17"/>
    <w:rsid w:val="00C63D29"/>
    <w:rsid w:val="00C65592"/>
    <w:rsid w:val="00C728C4"/>
    <w:rsid w:val="00C75A77"/>
    <w:rsid w:val="00C8755E"/>
    <w:rsid w:val="00CA009C"/>
    <w:rsid w:val="00CA07A0"/>
    <w:rsid w:val="00CA4B8F"/>
    <w:rsid w:val="00CB22B6"/>
    <w:rsid w:val="00CB4737"/>
    <w:rsid w:val="00CD7532"/>
    <w:rsid w:val="00D023CC"/>
    <w:rsid w:val="00D36F54"/>
    <w:rsid w:val="00D40EEE"/>
    <w:rsid w:val="00D52BA9"/>
    <w:rsid w:val="00D73CF8"/>
    <w:rsid w:val="00D77FC7"/>
    <w:rsid w:val="00D80842"/>
    <w:rsid w:val="00D8709C"/>
    <w:rsid w:val="00D94EBF"/>
    <w:rsid w:val="00DA0458"/>
    <w:rsid w:val="00DC3EB3"/>
    <w:rsid w:val="00DE0C36"/>
    <w:rsid w:val="00DE59C3"/>
    <w:rsid w:val="00E03DE4"/>
    <w:rsid w:val="00E0443F"/>
    <w:rsid w:val="00E149E3"/>
    <w:rsid w:val="00E27A2A"/>
    <w:rsid w:val="00E332DE"/>
    <w:rsid w:val="00E5399C"/>
    <w:rsid w:val="00E545B9"/>
    <w:rsid w:val="00E7280A"/>
    <w:rsid w:val="00E912FC"/>
    <w:rsid w:val="00E95802"/>
    <w:rsid w:val="00EA1ED6"/>
    <w:rsid w:val="00ED05F9"/>
    <w:rsid w:val="00EE7CA9"/>
    <w:rsid w:val="00F204E9"/>
    <w:rsid w:val="00F36A35"/>
    <w:rsid w:val="00F42120"/>
    <w:rsid w:val="00F43B2D"/>
    <w:rsid w:val="00F67276"/>
    <w:rsid w:val="00F97A29"/>
    <w:rsid w:val="00FB6541"/>
    <w:rsid w:val="00FB7FCB"/>
    <w:rsid w:val="00FD0279"/>
    <w:rsid w:val="00FD523A"/>
    <w:rsid w:val="00FE0EEA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9E7DF9"/>
  <w14:defaultImageDpi w14:val="96"/>
  <w15:docId w15:val="{FEC92097-4841-422A-9DB7-920F69C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76DB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76DB"/>
    <w:rPr>
      <w:rFonts w:cs="ＭＳ 明朝"/>
      <w:kern w:val="0"/>
      <w:sz w:val="21"/>
      <w:szCs w:val="21"/>
    </w:rPr>
  </w:style>
  <w:style w:type="paragraph" w:customStyle="1" w:styleId="a7">
    <w:name w:val="標準(太郎文書スタイル)"/>
    <w:uiPriority w:val="99"/>
    <w:rsid w:val="00A24F4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List Paragraph"/>
    <w:basedOn w:val="a"/>
    <w:uiPriority w:val="34"/>
    <w:qFormat/>
    <w:rsid w:val="00A24F4C"/>
    <w:pPr>
      <w:suppressAutoHyphens/>
      <w:kinsoku w:val="0"/>
      <w:wordWrap w:val="0"/>
      <w:autoSpaceDE w:val="0"/>
      <w:autoSpaceDN w:val="0"/>
      <w:spacing w:line="240" w:lineRule="atLeast"/>
      <w:ind w:leftChars="400" w:left="840"/>
      <w:jc w:val="left"/>
    </w:pPr>
    <w:rPr>
      <w:rFonts w:ascii="Century" w:eastAsia="ＭＳ Ｐゴシック" w:hAnsi="Century" w:cs="ＭＳ Ｐゴシック"/>
      <w:sz w:val="24"/>
      <w:szCs w:val="24"/>
    </w:rPr>
  </w:style>
  <w:style w:type="paragraph" w:styleId="a9">
    <w:name w:val="Balloon Text"/>
    <w:basedOn w:val="a"/>
    <w:link w:val="aa"/>
    <w:uiPriority w:val="99"/>
    <w:rsid w:val="00DE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E0C3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1C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1C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1C17"/>
    <w:rPr>
      <w:rFonts w:cs="ＭＳ 明朝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C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1C17"/>
    <w:rPr>
      <w:rFonts w:cs="ＭＳ 明朝"/>
      <w:b/>
      <w:bCs/>
      <w:kern w:val="0"/>
    </w:rPr>
  </w:style>
  <w:style w:type="paragraph" w:styleId="af0">
    <w:name w:val="Note Heading"/>
    <w:basedOn w:val="a"/>
    <w:next w:val="a"/>
    <w:link w:val="af1"/>
    <w:uiPriority w:val="99"/>
    <w:unhideWhenUsed/>
    <w:rsid w:val="00390C21"/>
    <w:pPr>
      <w:jc w:val="center"/>
    </w:pPr>
    <w:rPr>
      <w:rFonts w:ascii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390C21"/>
    <w:rPr>
      <w:rFonts w:ascii="ＭＳ 明朝" w:cs="ＭＳ 明朝"/>
      <w:color w:val="000000"/>
      <w:kern w:val="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390C21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390C21"/>
    <w:rPr>
      <w:rFonts w:ascii="ＭＳ 明朝" w:cs="ＭＳ 明朝"/>
      <w:color w:val="000000"/>
      <w:kern w:val="0"/>
      <w:sz w:val="22"/>
      <w:szCs w:val="22"/>
    </w:rPr>
  </w:style>
  <w:style w:type="table" w:styleId="af4">
    <w:name w:val="Table Grid"/>
    <w:basedOn w:val="a1"/>
    <w:uiPriority w:val="59"/>
    <w:rsid w:val="00AE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B78C-14E4-4F61-B776-887397F0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10</Pages>
  <Words>2679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馬場 雄大</cp:lastModifiedBy>
  <cp:revision>70</cp:revision>
  <cp:lastPrinted>2025-04-25T01:20:00Z</cp:lastPrinted>
  <dcterms:created xsi:type="dcterms:W3CDTF">2021-04-15T05:48:00Z</dcterms:created>
  <dcterms:modified xsi:type="dcterms:W3CDTF">2025-06-16T06:33:00Z</dcterms:modified>
</cp:coreProperties>
</file>