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086" w:rsidRDefault="00FF4086" w:rsidP="00E33FBD">
      <w:pPr>
        <w:ind w:right="840"/>
        <w:rPr>
          <w:rFonts w:ascii="游明朝" w:eastAsia="游明朝" w:hAnsi="游明朝" w:cs="メイリオ" w:hint="eastAsia"/>
          <w:bCs/>
          <w:szCs w:val="21"/>
        </w:rPr>
      </w:pPr>
      <w:bookmarkStart w:id="0" w:name="_GoBack"/>
      <w:bookmarkEnd w:id="0"/>
    </w:p>
    <w:p w:rsidR="00FF4086" w:rsidRDefault="008148ED" w:rsidP="00FF4086">
      <w:pPr>
        <w:ind w:firstLineChars="100" w:firstLine="210"/>
        <w:jc w:val="right"/>
        <w:rPr>
          <w:rFonts w:ascii="游明朝" w:eastAsia="游明朝" w:hAnsi="游明朝" w:cs="メイリオ"/>
          <w:bCs/>
          <w:szCs w:val="21"/>
        </w:rPr>
      </w:pPr>
      <w:r>
        <w:rPr>
          <w:rFonts w:ascii="游明朝" w:eastAsia="游明朝" w:hAnsi="游明朝" w:cs="メイリオ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-96682</wp:posOffset>
                </wp:positionV>
                <wp:extent cx="6198781" cy="903767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781" cy="90376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8ED" w:rsidRPr="008148ED" w:rsidRDefault="008148ED" w:rsidP="008148E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8148ED">
                              <w:rPr>
                                <w:rFonts w:hint="eastAsia"/>
                                <w:b/>
                                <w:color w:val="FFFFFF" w:themeColor="background1"/>
                                <w:sz w:val="56"/>
                              </w:rPr>
                              <w:t>FAX</w:t>
                            </w:r>
                            <w:r w:rsidRPr="008148ED">
                              <w:rPr>
                                <w:rFonts w:hint="eastAsia"/>
                                <w:b/>
                                <w:color w:val="FFFFFF" w:themeColor="background1"/>
                                <w:sz w:val="56"/>
                              </w:rPr>
                              <w:t xml:space="preserve">　０２４－９５４－４０３３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27.25pt;margin-top:-7.6pt;width:488.1pt;height:71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" fillcolor="#5a5a5a [2109]" stroked="f" strokeweight="1.25pt">
                <v:textbox>
                  <w:txbxContent>
                    <w:p w:rsidR="008148ED" w:rsidRPr="008148ED" w:rsidRDefault="008148ED" w:rsidP="008148ED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8148ED">
                        <w:rPr>
                          <w:rFonts w:hint="eastAsia"/>
                          <w:b/>
                          <w:color w:val="FFFFFF" w:themeColor="background1"/>
                          <w:sz w:val="56"/>
                        </w:rPr>
                        <w:t>FAX</w:t>
                      </w:r>
                      <w:r w:rsidRPr="008148ED">
                        <w:rPr>
                          <w:rFonts w:hint="eastAsia"/>
                          <w:b/>
                          <w:color w:val="FFFFFF" w:themeColor="background1"/>
                          <w:sz w:val="56"/>
                        </w:rPr>
                        <w:t xml:space="preserve">　０２４－９５４－４０３３</w:t>
                      </w:r>
                    </w:p>
                  </w:txbxContent>
                </v:textbox>
              </v:rect>
            </w:pict>
          </mc:Fallback>
        </mc:AlternateContent>
      </w:r>
    </w:p>
    <w:p w:rsidR="00FF4086" w:rsidRDefault="00FF4086" w:rsidP="00FF4086">
      <w:pPr>
        <w:ind w:firstLineChars="100" w:firstLine="210"/>
        <w:jc w:val="right"/>
        <w:rPr>
          <w:rFonts w:ascii="游明朝" w:eastAsia="游明朝" w:hAnsi="游明朝" w:cs="メイリオ"/>
          <w:bCs/>
          <w:szCs w:val="21"/>
        </w:rPr>
      </w:pPr>
    </w:p>
    <w:p w:rsidR="00FF4086" w:rsidRDefault="00FF4086" w:rsidP="00FF4086">
      <w:pPr>
        <w:ind w:firstLineChars="100" w:firstLine="210"/>
        <w:jc w:val="right"/>
        <w:rPr>
          <w:rFonts w:ascii="游明朝" w:eastAsia="游明朝" w:hAnsi="游明朝" w:cs="メイリオ"/>
          <w:bCs/>
          <w:szCs w:val="21"/>
        </w:rPr>
      </w:pPr>
    </w:p>
    <w:p w:rsidR="004F7270" w:rsidRDefault="004F7270" w:rsidP="00FB5E9D">
      <w:pPr>
        <w:spacing w:line="400" w:lineRule="exact"/>
        <w:rPr>
          <w:rFonts w:ascii="メイリオ" w:eastAsia="メイリオ" w:hAnsi="メイリオ"/>
          <w:b/>
          <w:kern w:val="0"/>
          <w:sz w:val="32"/>
          <w:szCs w:val="36"/>
        </w:rPr>
      </w:pPr>
    </w:p>
    <w:p w:rsidR="00FB5E9D" w:rsidRPr="00FB5E9D" w:rsidRDefault="00FB5E9D" w:rsidP="00EA5DBF">
      <w:pPr>
        <w:spacing w:line="500" w:lineRule="exact"/>
        <w:jc w:val="center"/>
        <w:rPr>
          <w:rFonts w:ascii="メイリオ" w:eastAsia="メイリオ" w:hAnsi="メイリオ"/>
          <w:b/>
          <w:kern w:val="0"/>
          <w:sz w:val="28"/>
          <w:szCs w:val="36"/>
        </w:rPr>
      </w:pPr>
      <w:r w:rsidRPr="00FB5E9D">
        <w:rPr>
          <w:rFonts w:ascii="メイリオ" w:eastAsia="メイリオ" w:hAnsi="メイリオ" w:hint="eastAsia"/>
          <w:b/>
          <w:kern w:val="0"/>
          <w:sz w:val="28"/>
          <w:szCs w:val="36"/>
        </w:rPr>
        <w:t>【応募締切：２０２５年８月２２日（金）】</w:t>
      </w:r>
    </w:p>
    <w:p w:rsidR="00FB5E9D" w:rsidRPr="00FB5E9D" w:rsidRDefault="00FB5E9D" w:rsidP="00EA5DBF">
      <w:pPr>
        <w:spacing w:line="500" w:lineRule="exact"/>
        <w:jc w:val="center"/>
        <w:rPr>
          <w:rFonts w:ascii="メイリオ" w:eastAsia="メイリオ" w:hAnsi="メイリオ"/>
          <w:b/>
          <w:kern w:val="0"/>
          <w:sz w:val="28"/>
          <w:szCs w:val="36"/>
        </w:rPr>
      </w:pPr>
    </w:p>
    <w:p w:rsidR="00FB5E9D" w:rsidRPr="00FB5E9D" w:rsidRDefault="00FB5E9D" w:rsidP="00EA5DBF">
      <w:pPr>
        <w:spacing w:line="500" w:lineRule="exact"/>
        <w:jc w:val="center"/>
        <w:rPr>
          <w:rFonts w:ascii="メイリオ" w:eastAsia="メイリオ" w:hAnsi="メイリオ"/>
          <w:b/>
          <w:kern w:val="0"/>
          <w:sz w:val="28"/>
          <w:szCs w:val="36"/>
        </w:rPr>
      </w:pPr>
    </w:p>
    <w:p w:rsidR="00FB5E9D" w:rsidRDefault="00EA5DBF" w:rsidP="00FB5E9D">
      <w:pPr>
        <w:spacing w:line="500" w:lineRule="exact"/>
        <w:jc w:val="center"/>
        <w:rPr>
          <w:rFonts w:ascii="メイリオ" w:eastAsia="メイリオ" w:hAnsi="メイリオ"/>
          <w:b/>
          <w:kern w:val="0"/>
          <w:sz w:val="32"/>
          <w:szCs w:val="36"/>
        </w:rPr>
      </w:pPr>
      <w:r w:rsidRPr="00EA5DBF">
        <w:rPr>
          <w:rFonts w:ascii="メイリオ" w:eastAsia="メイリオ" w:hAnsi="メイリオ" w:hint="eastAsia"/>
          <w:b/>
          <w:kern w:val="0"/>
          <w:sz w:val="32"/>
          <w:szCs w:val="36"/>
        </w:rPr>
        <w:t>メディカルクリエーションふくしま</w:t>
      </w:r>
      <w:r w:rsidR="003C464F">
        <w:rPr>
          <w:rFonts w:ascii="メイリオ" w:eastAsia="メイリオ" w:hAnsi="メイリオ" w:hint="eastAsia"/>
          <w:b/>
          <w:kern w:val="0"/>
          <w:sz w:val="32"/>
          <w:szCs w:val="36"/>
        </w:rPr>
        <w:t>２０２５</w:t>
      </w:r>
    </w:p>
    <w:p w:rsidR="00A2204D" w:rsidRDefault="00083D62" w:rsidP="00FB5E9D">
      <w:pPr>
        <w:spacing w:line="700" w:lineRule="exact"/>
        <w:jc w:val="center"/>
        <w:rPr>
          <w:rFonts w:ascii="メイリオ" w:eastAsia="メイリオ" w:hAnsi="メイリオ"/>
          <w:b/>
          <w:kern w:val="0"/>
          <w:sz w:val="44"/>
          <w:szCs w:val="36"/>
        </w:rPr>
      </w:pPr>
      <w:r w:rsidRPr="00D74622">
        <w:rPr>
          <w:rFonts w:ascii="メイリオ" w:eastAsia="メイリオ" w:hAnsi="メイリオ" w:hint="eastAsia"/>
          <w:b/>
          <w:kern w:val="0"/>
          <w:sz w:val="44"/>
          <w:szCs w:val="36"/>
        </w:rPr>
        <w:t>出店申込書</w:t>
      </w:r>
    </w:p>
    <w:p w:rsidR="00FB5E9D" w:rsidRPr="00FB5E9D" w:rsidRDefault="00FB5E9D" w:rsidP="00FB5E9D">
      <w:pPr>
        <w:spacing w:line="500" w:lineRule="exact"/>
        <w:jc w:val="center"/>
        <w:rPr>
          <w:rFonts w:ascii="メイリオ" w:eastAsia="メイリオ" w:hAnsi="メイリオ"/>
          <w:b/>
          <w:kern w:val="0"/>
          <w:sz w:val="32"/>
          <w:szCs w:val="36"/>
        </w:rPr>
      </w:pPr>
    </w:p>
    <w:tbl>
      <w:tblPr>
        <w:tblStyle w:val="a7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206"/>
        <w:gridCol w:w="2561"/>
        <w:gridCol w:w="1275"/>
        <w:gridCol w:w="2694"/>
      </w:tblGrid>
      <w:tr w:rsidR="00A2204D" w:rsidRPr="00CB3CFA" w:rsidTr="001A0FD1">
        <w:trPr>
          <w:trHeight w:val="553"/>
          <w:jc w:val="center"/>
        </w:trPr>
        <w:tc>
          <w:tcPr>
            <w:tcW w:w="25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204D" w:rsidRPr="00CB3CFA" w:rsidRDefault="00EE480F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36"/>
              </w:rPr>
            </w:pPr>
            <w:r w:rsidRPr="00CB3CFA">
              <w:rPr>
                <w:rFonts w:ascii="メイリオ" w:eastAsia="メイリオ" w:hAnsi="メイリオ" w:hint="eastAsia"/>
                <w:kern w:val="0"/>
                <w:sz w:val="22"/>
              </w:rPr>
              <w:t>出店社名</w:t>
            </w:r>
            <w:r w:rsidR="007900BA" w:rsidRPr="00CB3CFA">
              <w:rPr>
                <w:rFonts w:ascii="メイリオ" w:eastAsia="メイリオ" w:hAnsi="メイリオ" w:hint="eastAsia"/>
                <w:kern w:val="0"/>
                <w:sz w:val="22"/>
              </w:rPr>
              <w:t>（屋号）</w:t>
            </w:r>
          </w:p>
        </w:tc>
        <w:tc>
          <w:tcPr>
            <w:tcW w:w="653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2204D" w:rsidRPr="00CB3CFA" w:rsidRDefault="00A2204D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</w:p>
        </w:tc>
      </w:tr>
      <w:tr w:rsidR="00083360" w:rsidRPr="00CB3CFA" w:rsidTr="001A0FD1">
        <w:trPr>
          <w:trHeight w:val="55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360" w:rsidRPr="00CB3CFA" w:rsidRDefault="00083360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CB3CFA">
              <w:rPr>
                <w:rFonts w:ascii="メイリオ" w:eastAsia="メイリオ" w:hAnsi="メイリオ" w:hint="eastAsia"/>
                <w:kern w:val="0"/>
                <w:sz w:val="22"/>
              </w:rPr>
              <w:t>住所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83360" w:rsidRPr="00CB3CFA" w:rsidRDefault="00083360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</w:p>
        </w:tc>
      </w:tr>
      <w:tr w:rsidR="007900BA" w:rsidRPr="00CB3CFA" w:rsidTr="00284B1C">
        <w:trPr>
          <w:trHeight w:val="66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0BA" w:rsidRPr="00CB3CFA" w:rsidRDefault="007900BA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CB3CFA">
              <w:rPr>
                <w:rFonts w:ascii="メイリオ" w:eastAsia="メイリオ" w:hAnsi="メイリオ" w:hint="eastAsia"/>
                <w:kern w:val="0"/>
                <w:sz w:val="22"/>
              </w:rPr>
              <w:t>販売する商品</w:t>
            </w:r>
          </w:p>
          <w:p w:rsidR="007900BA" w:rsidRPr="00CB3CFA" w:rsidRDefault="007900BA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CB3CFA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※すべてご記入ください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900BA" w:rsidRDefault="007900BA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</w:p>
          <w:p w:rsidR="008148ED" w:rsidRDefault="008148ED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</w:p>
          <w:p w:rsidR="008148ED" w:rsidRPr="00CB3CFA" w:rsidRDefault="008148ED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</w:p>
        </w:tc>
      </w:tr>
      <w:tr w:rsidR="00083360" w:rsidRPr="00CB3CFA" w:rsidTr="00284B1C">
        <w:trPr>
          <w:trHeight w:val="560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360" w:rsidRPr="00CB3CFA" w:rsidRDefault="00273D52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CB3CFA">
              <w:rPr>
                <w:rFonts w:ascii="メイリオ" w:eastAsia="メイリオ" w:hAnsi="メイリオ" w:hint="eastAsia"/>
                <w:kern w:val="0"/>
                <w:sz w:val="22"/>
              </w:rPr>
              <w:t>準備する商品の数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83360" w:rsidRPr="00CB3CFA" w:rsidRDefault="00083360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</w:p>
        </w:tc>
      </w:tr>
      <w:tr w:rsidR="00A2204D" w:rsidRPr="00CB3CFA" w:rsidTr="00284B1C">
        <w:trPr>
          <w:trHeight w:val="426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83360" w:rsidRPr="00CB3CFA" w:rsidRDefault="00083360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CB3CFA">
              <w:rPr>
                <w:rFonts w:ascii="メイリオ" w:eastAsia="メイリオ" w:hAnsi="メイリオ" w:hint="eastAsia"/>
                <w:kern w:val="0"/>
                <w:sz w:val="22"/>
              </w:rPr>
              <w:t>担当者様</w:t>
            </w:r>
          </w:p>
          <w:p w:rsidR="00A2204D" w:rsidRPr="00CB3CFA" w:rsidRDefault="00A2204D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36"/>
              </w:rPr>
            </w:pPr>
            <w:r w:rsidRPr="00CB3CFA">
              <w:rPr>
                <w:rFonts w:ascii="メイリオ" w:eastAsia="メイリオ" w:hAnsi="メイリオ" w:hint="eastAsia"/>
                <w:kern w:val="0"/>
                <w:sz w:val="22"/>
              </w:rPr>
              <w:t>連絡先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04D" w:rsidRPr="00CB3CFA" w:rsidRDefault="007900BA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CB3CFA">
              <w:rPr>
                <w:rFonts w:ascii="メイリオ" w:eastAsia="メイリオ" w:hAnsi="メイリオ" w:hint="eastAsia"/>
                <w:kern w:val="0"/>
                <w:sz w:val="22"/>
              </w:rPr>
              <w:t>担当者　氏名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04D" w:rsidRPr="00CB3CFA" w:rsidRDefault="00A2204D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04D" w:rsidRPr="00CB3CFA" w:rsidRDefault="007900BA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CB3CFA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当日の</w:t>
            </w:r>
          </w:p>
          <w:p w:rsidR="007900BA" w:rsidRPr="00CB3CFA" w:rsidRDefault="007900BA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CB3CFA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スタッフ数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2204D" w:rsidRPr="00CB3CFA" w:rsidRDefault="007900BA" w:rsidP="00CB3CFA">
            <w:pPr>
              <w:adjustRightInd w:val="0"/>
              <w:snapToGrid w:val="0"/>
              <w:spacing w:line="500" w:lineRule="exact"/>
              <w:jc w:val="right"/>
              <w:rPr>
                <w:rFonts w:ascii="メイリオ" w:eastAsia="メイリオ" w:hAnsi="メイリオ"/>
                <w:kern w:val="0"/>
                <w:sz w:val="22"/>
              </w:rPr>
            </w:pPr>
            <w:r w:rsidRPr="00CB3CFA">
              <w:rPr>
                <w:rFonts w:ascii="メイリオ" w:eastAsia="メイリオ" w:hAnsi="メイリオ" w:hint="eastAsia"/>
                <w:kern w:val="0"/>
                <w:sz w:val="22"/>
              </w:rPr>
              <w:t>人</w:t>
            </w:r>
          </w:p>
        </w:tc>
      </w:tr>
      <w:tr w:rsidR="00A2204D" w:rsidRPr="00CB3CFA" w:rsidTr="001A0FD1">
        <w:trPr>
          <w:trHeight w:val="522"/>
          <w:jc w:val="center"/>
        </w:trPr>
        <w:tc>
          <w:tcPr>
            <w:tcW w:w="133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2204D" w:rsidRPr="00CB3CFA" w:rsidRDefault="00A2204D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04D" w:rsidRPr="00CB3CFA" w:rsidRDefault="00A2204D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CB3CFA">
              <w:rPr>
                <w:rFonts w:ascii="メイリオ" w:eastAsia="メイリオ" w:hAnsi="メイリオ" w:hint="eastAsia"/>
                <w:kern w:val="0"/>
                <w:sz w:val="22"/>
              </w:rPr>
              <w:t>TEL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04D" w:rsidRPr="00CB3CFA" w:rsidRDefault="00A2204D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04D" w:rsidRPr="00CB3CFA" w:rsidRDefault="00A2204D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CB3CFA">
              <w:rPr>
                <w:rFonts w:ascii="メイリオ" w:eastAsia="メイリオ" w:hAnsi="メイリオ" w:hint="eastAsia"/>
                <w:kern w:val="0"/>
                <w:sz w:val="22"/>
              </w:rPr>
              <w:t>FAX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2204D" w:rsidRPr="00CB3CFA" w:rsidRDefault="00A2204D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</w:p>
        </w:tc>
      </w:tr>
      <w:tr w:rsidR="00A2204D" w:rsidRPr="00CB3CFA" w:rsidTr="001A0FD1">
        <w:trPr>
          <w:trHeight w:val="552"/>
          <w:jc w:val="center"/>
        </w:trPr>
        <w:tc>
          <w:tcPr>
            <w:tcW w:w="133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204D" w:rsidRPr="00CB3CFA" w:rsidRDefault="00A2204D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204D" w:rsidRPr="00CB3CFA" w:rsidRDefault="00A2204D" w:rsidP="00CB3CFA">
            <w:pPr>
              <w:adjustRightInd w:val="0"/>
              <w:snapToGrid w:val="0"/>
              <w:spacing w:line="5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CB3CFA">
              <w:rPr>
                <w:rFonts w:ascii="メイリオ" w:eastAsia="メイリオ" w:hAnsi="メイリオ" w:hint="eastAsia"/>
                <w:kern w:val="0"/>
                <w:sz w:val="22"/>
              </w:rPr>
              <w:t>E-mail</w:t>
            </w:r>
          </w:p>
        </w:tc>
        <w:tc>
          <w:tcPr>
            <w:tcW w:w="65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2204D" w:rsidRPr="00CB3CFA" w:rsidRDefault="00A2204D" w:rsidP="00CB3CFA">
            <w:pPr>
              <w:adjustRightInd w:val="0"/>
              <w:snapToGrid w:val="0"/>
              <w:spacing w:line="500" w:lineRule="exact"/>
              <w:jc w:val="left"/>
              <w:rPr>
                <w:rFonts w:ascii="メイリオ" w:eastAsia="メイリオ" w:hAnsi="メイリオ"/>
                <w:kern w:val="0"/>
                <w:sz w:val="16"/>
              </w:rPr>
            </w:pPr>
          </w:p>
        </w:tc>
      </w:tr>
    </w:tbl>
    <w:p w:rsidR="008148ED" w:rsidRDefault="008148ED" w:rsidP="00CB3CFA">
      <w:pPr>
        <w:spacing w:line="500" w:lineRule="exact"/>
        <w:rPr>
          <w:rFonts w:ascii="メイリオ" w:eastAsia="メイリオ" w:hAnsi="メイリオ" w:cs="メイリオ"/>
          <w:bCs/>
          <w:szCs w:val="21"/>
        </w:rPr>
      </w:pPr>
    </w:p>
    <w:p w:rsidR="00FB5E9D" w:rsidRDefault="00FB5E9D" w:rsidP="00CB3CFA">
      <w:pPr>
        <w:spacing w:line="500" w:lineRule="exact"/>
        <w:rPr>
          <w:rFonts w:ascii="メイリオ" w:eastAsia="メイリオ" w:hAnsi="メイリオ" w:cs="メイリオ"/>
          <w:bCs/>
          <w:szCs w:val="21"/>
        </w:rPr>
      </w:pPr>
    </w:p>
    <w:p w:rsidR="00FB5E9D" w:rsidRPr="00CB3CFA" w:rsidRDefault="00FB5E9D" w:rsidP="00CB3CFA">
      <w:pPr>
        <w:spacing w:line="500" w:lineRule="exact"/>
        <w:rPr>
          <w:rFonts w:ascii="メイリオ" w:eastAsia="メイリオ" w:hAnsi="メイリオ" w:cs="メイリオ"/>
          <w:bCs/>
          <w:szCs w:val="21"/>
        </w:rPr>
      </w:pPr>
    </w:p>
    <w:p w:rsidR="008B2A72" w:rsidRPr="00CB3CFA" w:rsidRDefault="008B2A72" w:rsidP="00CB3CFA">
      <w:pPr>
        <w:spacing w:line="50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CB3CFA">
        <w:rPr>
          <w:rFonts w:ascii="メイリオ" w:eastAsia="メイリオ" w:hAnsi="メイリオ" w:cs="メイリオ" w:hint="eastAsia"/>
          <w:bCs/>
          <w:sz w:val="28"/>
          <w:szCs w:val="28"/>
        </w:rPr>
        <w:t>【出店申込書提出先】</w:t>
      </w:r>
    </w:p>
    <w:p w:rsidR="004E0B26" w:rsidRPr="00CB3CFA" w:rsidRDefault="004E0B26" w:rsidP="00CB3CFA">
      <w:pPr>
        <w:spacing w:line="500" w:lineRule="exact"/>
        <w:ind w:firstLine="280"/>
        <w:rPr>
          <w:rFonts w:ascii="メイリオ" w:eastAsia="メイリオ" w:hAnsi="メイリオ"/>
          <w:sz w:val="28"/>
          <w:szCs w:val="28"/>
        </w:rPr>
      </w:pPr>
      <w:r w:rsidRPr="00CB3CFA">
        <w:rPr>
          <w:rFonts w:ascii="メイリオ" w:eastAsia="メイリオ" w:hAnsi="メイリオ" w:hint="eastAsia"/>
          <w:sz w:val="28"/>
          <w:szCs w:val="28"/>
        </w:rPr>
        <w:t>メディカルクリエーションふくしま事務局</w:t>
      </w:r>
    </w:p>
    <w:p w:rsidR="008B2A72" w:rsidRPr="00CB3CFA" w:rsidRDefault="008B2A72" w:rsidP="00F474E4">
      <w:pPr>
        <w:spacing w:line="500" w:lineRule="exact"/>
        <w:ind w:firstLine="560"/>
        <w:rPr>
          <w:rFonts w:ascii="メイリオ" w:eastAsia="メイリオ" w:hAnsi="メイリオ"/>
          <w:sz w:val="28"/>
          <w:szCs w:val="28"/>
        </w:rPr>
      </w:pPr>
      <w:r w:rsidRPr="00CB3CFA">
        <w:rPr>
          <w:rFonts w:ascii="メイリオ" w:eastAsia="メイリオ" w:hAnsi="メイリオ"/>
          <w:sz w:val="28"/>
          <w:szCs w:val="28"/>
        </w:rPr>
        <w:t>FAX</w:t>
      </w:r>
      <w:r w:rsidRPr="00CB3CFA">
        <w:rPr>
          <w:rFonts w:ascii="メイリオ" w:eastAsia="メイリオ" w:hAnsi="メイリオ" w:hint="eastAsia"/>
          <w:sz w:val="28"/>
          <w:szCs w:val="28"/>
        </w:rPr>
        <w:t>：０２４－９５４－４０３３</w:t>
      </w:r>
    </w:p>
    <w:p w:rsidR="008B2A72" w:rsidRPr="00CB3CFA" w:rsidRDefault="008B2A72" w:rsidP="00F474E4">
      <w:pPr>
        <w:spacing w:line="500" w:lineRule="exact"/>
        <w:ind w:firstLine="560"/>
        <w:rPr>
          <w:rFonts w:ascii="メイリオ" w:eastAsia="メイリオ" w:hAnsi="メイリオ"/>
          <w:sz w:val="28"/>
          <w:szCs w:val="28"/>
        </w:rPr>
      </w:pPr>
      <w:r w:rsidRPr="00CB3CFA">
        <w:rPr>
          <w:rFonts w:ascii="メイリオ" w:eastAsia="メイリオ" w:hAnsi="メイリオ" w:hint="eastAsia"/>
          <w:sz w:val="28"/>
          <w:szCs w:val="28"/>
        </w:rPr>
        <w:t>MAIL：</w:t>
      </w:r>
      <w:r w:rsidR="00E74DBE" w:rsidRPr="00E74DBE">
        <w:rPr>
          <w:rFonts w:ascii="メイリオ" w:eastAsia="メイリオ" w:hAnsi="メイリオ"/>
          <w:sz w:val="28"/>
          <w:szCs w:val="28"/>
        </w:rPr>
        <w:t>mcf@fmdipa.or.jp</w:t>
      </w:r>
    </w:p>
    <w:sectPr w:rsidR="008B2A72" w:rsidRPr="00CB3CFA" w:rsidSect="006E1B41">
      <w:pgSz w:w="11906" w:h="16838"/>
      <w:pgMar w:top="993" w:right="1274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8E5" w:rsidRDefault="002D78E5" w:rsidP="00C74CF6">
      <w:r>
        <w:separator/>
      </w:r>
    </w:p>
  </w:endnote>
  <w:endnote w:type="continuationSeparator" w:id="0">
    <w:p w:rsidR="002D78E5" w:rsidRDefault="002D78E5" w:rsidP="00C7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8E5" w:rsidRDefault="002D78E5" w:rsidP="00C74CF6">
      <w:r>
        <w:separator/>
      </w:r>
    </w:p>
  </w:footnote>
  <w:footnote w:type="continuationSeparator" w:id="0">
    <w:p w:rsidR="002D78E5" w:rsidRDefault="002D78E5" w:rsidP="00C7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6D1F"/>
    <w:multiLevelType w:val="hybridMultilevel"/>
    <w:tmpl w:val="8466D1D6"/>
    <w:lvl w:ilvl="0" w:tplc="DA8E0ABE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33"/>
    <w:rsid w:val="00001A97"/>
    <w:rsid w:val="000213BE"/>
    <w:rsid w:val="0003769F"/>
    <w:rsid w:val="00047084"/>
    <w:rsid w:val="00060EE8"/>
    <w:rsid w:val="00083360"/>
    <w:rsid w:val="00083D62"/>
    <w:rsid w:val="0008761D"/>
    <w:rsid w:val="00097B15"/>
    <w:rsid w:val="000A0A7F"/>
    <w:rsid w:val="000A7900"/>
    <w:rsid w:val="000E5C48"/>
    <w:rsid w:val="00103E7A"/>
    <w:rsid w:val="001058C6"/>
    <w:rsid w:val="00127AD2"/>
    <w:rsid w:val="001358DE"/>
    <w:rsid w:val="00146033"/>
    <w:rsid w:val="00166040"/>
    <w:rsid w:val="00170E6E"/>
    <w:rsid w:val="001753B9"/>
    <w:rsid w:val="00183BCE"/>
    <w:rsid w:val="001A0FD1"/>
    <w:rsid w:val="001A22FD"/>
    <w:rsid w:val="001C0030"/>
    <w:rsid w:val="001C142A"/>
    <w:rsid w:val="001C6823"/>
    <w:rsid w:val="00202287"/>
    <w:rsid w:val="002041C5"/>
    <w:rsid w:val="00235039"/>
    <w:rsid w:val="00235534"/>
    <w:rsid w:val="00235911"/>
    <w:rsid w:val="00236199"/>
    <w:rsid w:val="00256924"/>
    <w:rsid w:val="00273D52"/>
    <w:rsid w:val="00274B90"/>
    <w:rsid w:val="00284B1C"/>
    <w:rsid w:val="0029722D"/>
    <w:rsid w:val="002C0841"/>
    <w:rsid w:val="002D108F"/>
    <w:rsid w:val="002D78E5"/>
    <w:rsid w:val="002E1129"/>
    <w:rsid w:val="002F2476"/>
    <w:rsid w:val="0030672B"/>
    <w:rsid w:val="003468B8"/>
    <w:rsid w:val="003A5E95"/>
    <w:rsid w:val="003B0AC0"/>
    <w:rsid w:val="003B5343"/>
    <w:rsid w:val="003C464F"/>
    <w:rsid w:val="003D027A"/>
    <w:rsid w:val="003D164C"/>
    <w:rsid w:val="003D5054"/>
    <w:rsid w:val="0041662D"/>
    <w:rsid w:val="0046529F"/>
    <w:rsid w:val="00497BAD"/>
    <w:rsid w:val="004B4189"/>
    <w:rsid w:val="004C572F"/>
    <w:rsid w:val="004E0B26"/>
    <w:rsid w:val="004F7270"/>
    <w:rsid w:val="005221E2"/>
    <w:rsid w:val="0054228F"/>
    <w:rsid w:val="005572D8"/>
    <w:rsid w:val="00572CD5"/>
    <w:rsid w:val="00587934"/>
    <w:rsid w:val="00591547"/>
    <w:rsid w:val="00594EED"/>
    <w:rsid w:val="005C0E21"/>
    <w:rsid w:val="0062588E"/>
    <w:rsid w:val="00626AEA"/>
    <w:rsid w:val="006560FC"/>
    <w:rsid w:val="00664723"/>
    <w:rsid w:val="006A509E"/>
    <w:rsid w:val="006B11B6"/>
    <w:rsid w:val="006E1B41"/>
    <w:rsid w:val="00785B16"/>
    <w:rsid w:val="007900BA"/>
    <w:rsid w:val="007B3D07"/>
    <w:rsid w:val="00812DC6"/>
    <w:rsid w:val="008148ED"/>
    <w:rsid w:val="0084542A"/>
    <w:rsid w:val="008511B1"/>
    <w:rsid w:val="00862AC4"/>
    <w:rsid w:val="008716AA"/>
    <w:rsid w:val="008718E2"/>
    <w:rsid w:val="00885A37"/>
    <w:rsid w:val="008B2A72"/>
    <w:rsid w:val="008E38E4"/>
    <w:rsid w:val="009213E4"/>
    <w:rsid w:val="009D1043"/>
    <w:rsid w:val="00A109A0"/>
    <w:rsid w:val="00A2204D"/>
    <w:rsid w:val="00A47A13"/>
    <w:rsid w:val="00A53D83"/>
    <w:rsid w:val="00A75456"/>
    <w:rsid w:val="00A877FC"/>
    <w:rsid w:val="00A9359D"/>
    <w:rsid w:val="00AA10B3"/>
    <w:rsid w:val="00AB426B"/>
    <w:rsid w:val="00AB4CC6"/>
    <w:rsid w:val="00AC0712"/>
    <w:rsid w:val="00B15A95"/>
    <w:rsid w:val="00B45B44"/>
    <w:rsid w:val="00BB3F6F"/>
    <w:rsid w:val="00BB701A"/>
    <w:rsid w:val="00BD39D4"/>
    <w:rsid w:val="00BD5F16"/>
    <w:rsid w:val="00BF0B1E"/>
    <w:rsid w:val="00C00CA8"/>
    <w:rsid w:val="00C02297"/>
    <w:rsid w:val="00C543FD"/>
    <w:rsid w:val="00C74CF6"/>
    <w:rsid w:val="00C82281"/>
    <w:rsid w:val="00C8417D"/>
    <w:rsid w:val="00C8423B"/>
    <w:rsid w:val="00C9707E"/>
    <w:rsid w:val="00CB3CFA"/>
    <w:rsid w:val="00CD0E83"/>
    <w:rsid w:val="00D0793B"/>
    <w:rsid w:val="00D12334"/>
    <w:rsid w:val="00D37C38"/>
    <w:rsid w:val="00D74622"/>
    <w:rsid w:val="00D82DE6"/>
    <w:rsid w:val="00DC50DC"/>
    <w:rsid w:val="00E13A84"/>
    <w:rsid w:val="00E142BC"/>
    <w:rsid w:val="00E15FA1"/>
    <w:rsid w:val="00E33FBD"/>
    <w:rsid w:val="00E60035"/>
    <w:rsid w:val="00E72975"/>
    <w:rsid w:val="00E74DBE"/>
    <w:rsid w:val="00EA3C37"/>
    <w:rsid w:val="00EA5DBF"/>
    <w:rsid w:val="00EE480F"/>
    <w:rsid w:val="00F36CF8"/>
    <w:rsid w:val="00F474E4"/>
    <w:rsid w:val="00F73BAC"/>
    <w:rsid w:val="00F75421"/>
    <w:rsid w:val="00F851BC"/>
    <w:rsid w:val="00FB13FF"/>
    <w:rsid w:val="00FB5E9D"/>
    <w:rsid w:val="00FE658C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3906B2"/>
  <w15:chartTrackingRefBased/>
  <w15:docId w15:val="{08158093-EF6F-41DE-8DAF-296726DD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9F"/>
    <w:rPr>
      <w:color w:val="000000"/>
      <w:u w:val="single"/>
    </w:rPr>
  </w:style>
  <w:style w:type="character" w:styleId="a4">
    <w:name w:val="Unresolved Mention"/>
    <w:basedOn w:val="a0"/>
    <w:uiPriority w:val="99"/>
    <w:semiHidden/>
    <w:unhideWhenUsed/>
    <w:rsid w:val="0046529F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097B15"/>
  </w:style>
  <w:style w:type="character" w:customStyle="1" w:styleId="a6">
    <w:name w:val="日付 (文字)"/>
    <w:basedOn w:val="a0"/>
    <w:link w:val="a5"/>
    <w:uiPriority w:val="99"/>
    <w:semiHidden/>
    <w:rsid w:val="00097B15"/>
  </w:style>
  <w:style w:type="paragraph" w:styleId="Web">
    <w:name w:val="Normal (Web)"/>
    <w:basedOn w:val="a"/>
    <w:uiPriority w:val="99"/>
    <w:semiHidden/>
    <w:unhideWhenUsed/>
    <w:rsid w:val="003067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A22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233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74C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74CF6"/>
  </w:style>
  <w:style w:type="paragraph" w:styleId="ab">
    <w:name w:val="footer"/>
    <w:basedOn w:val="a"/>
    <w:link w:val="ac"/>
    <w:uiPriority w:val="99"/>
    <w:unhideWhenUsed/>
    <w:rsid w:val="00C74C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74CF6"/>
  </w:style>
  <w:style w:type="paragraph" w:styleId="ad">
    <w:name w:val="Balloon Text"/>
    <w:basedOn w:val="a"/>
    <w:link w:val="ae"/>
    <w:uiPriority w:val="99"/>
    <w:semiHidden/>
    <w:unhideWhenUsed/>
    <w:rsid w:val="00BB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3F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284B1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323B2-EC49-466D-A2A9-17BE90C3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雄太</dc:creator>
  <cp:keywords/>
  <dc:description/>
  <cp:lastModifiedBy>星 美加</cp:lastModifiedBy>
  <cp:revision>31</cp:revision>
  <cp:lastPrinted>2019-09-02T01:42:00Z</cp:lastPrinted>
  <dcterms:created xsi:type="dcterms:W3CDTF">2024-07-30T01:32:00Z</dcterms:created>
  <dcterms:modified xsi:type="dcterms:W3CDTF">2025-07-30T02:59:00Z</dcterms:modified>
</cp:coreProperties>
</file>